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6B7436" w:rsidRPr="006B7436" w:rsidRDefault="00B20228" w:rsidP="006B7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436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 на прое</w:t>
      </w:r>
      <w:r w:rsidR="006B7436">
        <w:rPr>
          <w:rFonts w:ascii="Times New Roman" w:eastAsia="Times New Roman" w:hAnsi="Times New Roman" w:cs="Times New Roman"/>
          <w:sz w:val="28"/>
          <w:szCs w:val="28"/>
        </w:rPr>
        <w:t xml:space="preserve">кт нормативного правового акта </w:t>
      </w:r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>Молчановского</w:t>
      </w:r>
      <w:proofErr w:type="spellEnd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C58E0" w:rsidRPr="006C58E0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 w:rsidR="006B7436" w:rsidRPr="00117093" w:rsidRDefault="006B7436" w:rsidP="006B74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7B5" w:rsidRPr="004A57B5" w:rsidRDefault="00C6573E" w:rsidP="00C3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6C58E0" w:rsidRPr="006C58E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>(далее – проект</w:t>
      </w:r>
      <w:proofErr w:type="gramEnd"/>
      <w:r w:rsidRPr="004A57B5">
        <w:rPr>
          <w:rFonts w:ascii="Times New Roman" w:hAnsi="Times New Roman"/>
          <w:sz w:val="28"/>
          <w:szCs w:val="28"/>
        </w:rPr>
        <w:t xml:space="preserve"> акта), подготовленный и направленный для подготовки настоящего заключения </w:t>
      </w:r>
      <w:r w:rsidR="00C3485B">
        <w:rPr>
          <w:rFonts w:ascii="Times New Roman" w:hAnsi="Times New Roman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C3485B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3485B">
        <w:rPr>
          <w:rFonts w:ascii="Times New Roman" w:hAnsi="Times New Roman"/>
          <w:sz w:val="28"/>
          <w:szCs w:val="28"/>
        </w:rPr>
        <w:t xml:space="preserve"> района»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10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="004A5C9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03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31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03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6C58E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="00F523E2">
        <w:rPr>
          <w:rFonts w:ascii="Times New Roman" w:hAnsi="Times New Roman" w:cs="Times New Roman"/>
          <w:sz w:val="28"/>
          <w:szCs w:val="28"/>
        </w:rPr>
        <w:t>сети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41084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 xml:space="preserve">с </w:t>
      </w:r>
      <w:r w:rsidR="00AB7ED9">
        <w:rPr>
          <w:rFonts w:ascii="Times New Roman" w:hAnsi="Times New Roman"/>
          <w:sz w:val="28"/>
          <w:szCs w:val="28"/>
        </w:rPr>
        <w:t>2</w:t>
      </w:r>
      <w:r w:rsidR="006C58E0">
        <w:rPr>
          <w:rFonts w:ascii="Times New Roman" w:hAnsi="Times New Roman"/>
          <w:sz w:val="28"/>
          <w:szCs w:val="28"/>
        </w:rPr>
        <w:t>0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6C58E0">
        <w:rPr>
          <w:rFonts w:ascii="Times New Roman" w:hAnsi="Times New Roman"/>
          <w:sz w:val="28"/>
          <w:szCs w:val="28"/>
        </w:rPr>
        <w:t>03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6C58E0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 xml:space="preserve"> по </w:t>
      </w:r>
      <w:r w:rsidR="006C58E0">
        <w:rPr>
          <w:rFonts w:ascii="Times New Roman" w:hAnsi="Times New Roman"/>
          <w:sz w:val="28"/>
          <w:szCs w:val="28"/>
        </w:rPr>
        <w:t>31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6C58E0">
        <w:rPr>
          <w:rFonts w:ascii="Times New Roman" w:hAnsi="Times New Roman"/>
          <w:sz w:val="28"/>
          <w:szCs w:val="28"/>
        </w:rPr>
        <w:t>03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6C58E0">
        <w:rPr>
          <w:rFonts w:ascii="Times New Roman" w:hAnsi="Times New Roman"/>
          <w:sz w:val="28"/>
          <w:szCs w:val="28"/>
        </w:rPr>
        <w:t>3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3F2F5F" w:rsidP="0083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 w:rsidR="00F523E2">
        <w:rPr>
          <w:rFonts w:ascii="Times New Roman" w:hAnsi="Times New Roman"/>
          <w:sz w:val="28"/>
          <w:szCs w:val="28"/>
        </w:rPr>
        <w:t xml:space="preserve"> </w:t>
      </w:r>
      <w:r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8307F4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15BB5"/>
    <w:rsid w:val="000371CD"/>
    <w:rsid w:val="00037B93"/>
    <w:rsid w:val="00150DDC"/>
    <w:rsid w:val="00254369"/>
    <w:rsid w:val="00283CC7"/>
    <w:rsid w:val="0029784E"/>
    <w:rsid w:val="002E028E"/>
    <w:rsid w:val="003B4784"/>
    <w:rsid w:val="003F2F5F"/>
    <w:rsid w:val="0041084B"/>
    <w:rsid w:val="004A4C6E"/>
    <w:rsid w:val="004A57B5"/>
    <w:rsid w:val="004A5C90"/>
    <w:rsid w:val="00527B68"/>
    <w:rsid w:val="00672EF7"/>
    <w:rsid w:val="006B7436"/>
    <w:rsid w:val="006C58E0"/>
    <w:rsid w:val="007159A7"/>
    <w:rsid w:val="00746D58"/>
    <w:rsid w:val="00752B51"/>
    <w:rsid w:val="007B1224"/>
    <w:rsid w:val="00820AEB"/>
    <w:rsid w:val="008305E8"/>
    <w:rsid w:val="008307F4"/>
    <w:rsid w:val="008A7307"/>
    <w:rsid w:val="00920853"/>
    <w:rsid w:val="00963AD4"/>
    <w:rsid w:val="0096745A"/>
    <w:rsid w:val="009B68EE"/>
    <w:rsid w:val="009D4943"/>
    <w:rsid w:val="00A238DB"/>
    <w:rsid w:val="00A36387"/>
    <w:rsid w:val="00AB7ED9"/>
    <w:rsid w:val="00B20228"/>
    <w:rsid w:val="00B51AD1"/>
    <w:rsid w:val="00B65400"/>
    <w:rsid w:val="00C3485B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B7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locked/>
    <w:rsid w:val="006B7436"/>
    <w:rPr>
      <w:b/>
      <w:bCs/>
    </w:rPr>
  </w:style>
  <w:style w:type="paragraph" w:styleId="a5">
    <w:name w:val="Balloon Text"/>
    <w:basedOn w:val="a"/>
    <w:link w:val="a6"/>
    <w:rsid w:val="0041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84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9</cp:revision>
  <cp:lastPrinted>2023-03-22T04:58:00Z</cp:lastPrinted>
  <dcterms:created xsi:type="dcterms:W3CDTF">2020-08-10T10:25:00Z</dcterms:created>
  <dcterms:modified xsi:type="dcterms:W3CDTF">2023-03-22T04:58:00Z</dcterms:modified>
</cp:coreProperties>
</file>