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FF" w:rsidRDefault="000A6EF1">
      <w:r>
        <w:t>16 ноября 2018 года в канун памяти жертв дорожно-транспортных происшествий,</w:t>
      </w:r>
      <w:r w:rsidR="00EC09E0">
        <w:t xml:space="preserve"> который отмечается каждое третье воскресенье ноября во всем мире, начиная с 2005 года,</w:t>
      </w:r>
      <w:r>
        <w:t xml:space="preserve"> сотрудник</w:t>
      </w:r>
      <w:r w:rsidR="00856656">
        <w:t>и</w:t>
      </w:r>
      <w:r>
        <w:t xml:space="preserve"> Госавтоинспекции совместно с МЧС, Молчановской РБ, </w:t>
      </w:r>
      <w:r w:rsidR="00856656">
        <w:t xml:space="preserve">редактором газеты «Знамя», </w:t>
      </w:r>
      <w:r>
        <w:t xml:space="preserve">представителями организаций: Молчановский участок ЦФ ГУП ТО «Областное ДРСУ», представителями автошкол НОУ ДПО «ДОСАФ», ОГБПОУ «МУЦПК», </w:t>
      </w:r>
      <w:r w:rsidR="00A4505E">
        <w:t>П</w:t>
      </w:r>
      <w:r>
        <w:t>рот</w:t>
      </w:r>
      <w:r w:rsidR="00A4505E">
        <w:t>ои</w:t>
      </w:r>
      <w:r>
        <w:t>ереем Храма преображения Господня отцом Сергием, провели автопробег по центральным улицам с. Молчаново.</w:t>
      </w:r>
    </w:p>
    <w:p w:rsidR="000A6EF1" w:rsidRDefault="000A6EF1">
      <w:r>
        <w:t xml:space="preserve">Цель мероприятия: привлечь внимание всех участников дорожного движения: водителей, пешеходов и пассажиров к проблеме </w:t>
      </w:r>
      <w:proofErr w:type="spellStart"/>
      <w:r>
        <w:t>травмирования</w:t>
      </w:r>
      <w:proofErr w:type="spellEnd"/>
      <w:r>
        <w:t xml:space="preserve"> на дорогах, а также призвать участников дорожного движения к соблюдению Правил дорожного движения и культуре поведения на дорогах.</w:t>
      </w:r>
    </w:p>
    <w:p w:rsidR="000A6EF1" w:rsidRDefault="000A6EF1">
      <w:r>
        <w:t xml:space="preserve">Начальник ОГИБДД </w:t>
      </w:r>
      <w:r w:rsidR="00A4505E">
        <w:t xml:space="preserve">по пути следования колонны, обратился к участникам дорожного движения и призвал всех граждан неукоснительно соблюдать Правила дорожного движения и быть </w:t>
      </w:r>
      <w:proofErr w:type="spellStart"/>
      <w:r w:rsidR="00A4505E">
        <w:t>взаимовежливыми</w:t>
      </w:r>
      <w:proofErr w:type="spellEnd"/>
      <w:r w:rsidR="00A4505E">
        <w:t xml:space="preserve"> на дороге.</w:t>
      </w:r>
    </w:p>
    <w:p w:rsidR="00A4505E" w:rsidRDefault="00A4505E">
      <w:r>
        <w:t xml:space="preserve">Около Храма Преображения Господня, участники автопробега выпустили в небо белые шары в память о погибших в дорожно-транспортных происшествиях, после чего, в Храме зажгли </w:t>
      </w:r>
      <w:proofErr w:type="gramStart"/>
      <w:r>
        <w:t>свечи</w:t>
      </w:r>
      <w:proofErr w:type="gramEnd"/>
      <w:r>
        <w:t xml:space="preserve"> и отец Сергий совершил литию о трагически погибших в автокатастрофах.</w:t>
      </w:r>
    </w:p>
    <w:p w:rsidR="00A4505E" w:rsidRDefault="00A4505E"/>
    <w:sectPr w:rsidR="00A4505E" w:rsidSect="00200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724"/>
  <w:defaultTabStop w:val="708"/>
  <w:characterSpacingControl w:val="doNotCompress"/>
  <w:compat/>
  <w:rsids>
    <w:rsidRoot w:val="000A6EF1"/>
    <w:rsid w:val="000234F5"/>
    <w:rsid w:val="000A6EF1"/>
    <w:rsid w:val="001751B1"/>
    <w:rsid w:val="001C1E07"/>
    <w:rsid w:val="001F0CDF"/>
    <w:rsid w:val="00200CE0"/>
    <w:rsid w:val="00236A65"/>
    <w:rsid w:val="00266E63"/>
    <w:rsid w:val="0027685B"/>
    <w:rsid w:val="002A59FC"/>
    <w:rsid w:val="00302545"/>
    <w:rsid w:val="00340788"/>
    <w:rsid w:val="003D04B6"/>
    <w:rsid w:val="00404BA9"/>
    <w:rsid w:val="0049560E"/>
    <w:rsid w:val="004E3A71"/>
    <w:rsid w:val="00535F39"/>
    <w:rsid w:val="005B6B6A"/>
    <w:rsid w:val="006F2E68"/>
    <w:rsid w:val="007F697E"/>
    <w:rsid w:val="00856656"/>
    <w:rsid w:val="008C36FF"/>
    <w:rsid w:val="00924320"/>
    <w:rsid w:val="009C5CF0"/>
    <w:rsid w:val="00A204C9"/>
    <w:rsid w:val="00A4505E"/>
    <w:rsid w:val="00A574EC"/>
    <w:rsid w:val="00B51F56"/>
    <w:rsid w:val="00BD7859"/>
    <w:rsid w:val="00C6042E"/>
    <w:rsid w:val="00D67CA9"/>
    <w:rsid w:val="00D70718"/>
    <w:rsid w:val="00DB2EA6"/>
    <w:rsid w:val="00E5268D"/>
    <w:rsid w:val="00EC09E0"/>
    <w:rsid w:val="00F02EE8"/>
    <w:rsid w:val="00F6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97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F69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254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254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97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0254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35"/>
    <w:semiHidden/>
    <w:unhideWhenUsed/>
    <w:qFormat/>
    <w:rsid w:val="00302545"/>
    <w:rPr>
      <w:b/>
      <w:bCs/>
      <w:sz w:val="20"/>
      <w:szCs w:val="20"/>
    </w:rPr>
  </w:style>
  <w:style w:type="paragraph" w:styleId="a4">
    <w:name w:val="Title"/>
    <w:basedOn w:val="a"/>
    <w:link w:val="a5"/>
    <w:uiPriority w:val="10"/>
    <w:qFormat/>
    <w:rsid w:val="0030254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30254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302545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6">
    <w:name w:val="No Spacing"/>
    <w:uiPriority w:val="1"/>
    <w:qFormat/>
    <w:rsid w:val="0034078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UsovaEN</cp:lastModifiedBy>
  <cp:revision>2</cp:revision>
  <dcterms:created xsi:type="dcterms:W3CDTF">2018-11-21T02:53:00Z</dcterms:created>
  <dcterms:modified xsi:type="dcterms:W3CDTF">2018-11-21T02:53:00Z</dcterms:modified>
</cp:coreProperties>
</file>