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FC" w:rsidRDefault="009F23FC" w:rsidP="009F23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F23FC" w:rsidRDefault="009F23FC" w:rsidP="009F23FC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F23FC" w:rsidRDefault="009F23FC" w:rsidP="009F23FC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3FC" w:rsidRDefault="009F23FC" w:rsidP="009F23FC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_______________Н.Н.Васильчук</w:t>
      </w:r>
      <w:proofErr w:type="spellEnd"/>
    </w:p>
    <w:p w:rsidR="009F23FC" w:rsidRDefault="009F23FC" w:rsidP="009F23FC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9F23FC" w:rsidRDefault="009F23FC" w:rsidP="009F23FC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9F23FC" w:rsidRDefault="009F23FC" w:rsidP="009F23FC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23FC" w:rsidRDefault="009F23FC" w:rsidP="009F23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F23FC" w:rsidRDefault="009F23FC" w:rsidP="009F23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ВЦП СБП в ___2016___ году</w:t>
      </w:r>
    </w:p>
    <w:p w:rsidR="009F23FC" w:rsidRDefault="009F23FC" w:rsidP="009F23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ВЦП "Организация предоставления дошкольного образования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2016-2018 годы"</w:t>
      </w:r>
    </w:p>
    <w:p w:rsidR="009F23FC" w:rsidRDefault="009F23FC" w:rsidP="009F23FC">
      <w:pPr>
        <w:jc w:val="center"/>
      </w:pPr>
      <w:r>
        <w:t xml:space="preserve">Муниципальное казенное учреждение «Управление образования Администрации </w:t>
      </w:r>
      <w:proofErr w:type="spellStart"/>
      <w:r>
        <w:t>Молчановского</w:t>
      </w:r>
      <w:proofErr w:type="spellEnd"/>
      <w:r>
        <w:t xml:space="preserve"> района Томской области»</w:t>
      </w:r>
    </w:p>
    <w:p w:rsidR="009F23FC" w:rsidRDefault="009F23FC" w:rsidP="009F23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23FC" w:rsidRDefault="009F23FC" w:rsidP="009F23F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9F23FC" w:rsidRDefault="009F23FC" w:rsidP="009F23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2591"/>
        <w:gridCol w:w="1189"/>
        <w:gridCol w:w="1080"/>
        <w:gridCol w:w="1198"/>
        <w:gridCol w:w="1196"/>
        <w:gridCol w:w="1196"/>
        <w:gridCol w:w="1446"/>
        <w:gridCol w:w="1111"/>
        <w:gridCol w:w="2194"/>
      </w:tblGrid>
      <w:tr w:rsidR="009F23FC">
        <w:trPr>
          <w:cantSplit/>
          <w:trHeight w:val="35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9F23FC">
        <w:trPr>
          <w:cantSplit/>
          <w:trHeight w:val="714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3FC" w:rsidRDefault="009F23FC"/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1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3FC" w:rsidRDefault="009F23FC"/>
        </w:tc>
        <w:tc>
          <w:tcPr>
            <w:tcW w:w="11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3FC" w:rsidRDefault="009F23FC"/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A05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5 -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9F2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3FC" w:rsidRDefault="009F23FC"/>
        </w:tc>
      </w:tr>
      <w:tr w:rsidR="009F23FC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«Малыш»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дошкольного образования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497289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9">
              <w:rPr>
                <w:rFonts w:ascii="Times New Roman" w:hAnsi="Times New Roman" w:cs="Times New Roman"/>
                <w:sz w:val="24"/>
                <w:szCs w:val="24"/>
              </w:rPr>
              <w:t>9040701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497289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9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497289" w:rsidRDefault="009F2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E" w:rsidRPr="00B172B7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B7">
              <w:rPr>
                <w:rFonts w:ascii="Times New Roman" w:hAnsi="Times New Roman" w:cs="Times New Roman"/>
                <w:sz w:val="24"/>
                <w:szCs w:val="24"/>
              </w:rPr>
              <w:t>3187,7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497289" w:rsidRDefault="004972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9">
              <w:rPr>
                <w:rFonts w:ascii="Times New Roman" w:hAnsi="Times New Roman" w:cs="Times New Roman"/>
                <w:sz w:val="24"/>
                <w:szCs w:val="24"/>
              </w:rPr>
              <w:t>3724,0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B172B7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B7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B172B7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B7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B172B7" w:rsidRDefault="00B17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2B7">
              <w:rPr>
                <w:rFonts w:ascii="Times New Roman" w:hAnsi="Times New Roman" w:cs="Times New Roman"/>
              </w:rPr>
              <w:t>Выполнение муниципального задания</w:t>
            </w:r>
          </w:p>
        </w:tc>
      </w:tr>
      <w:tr w:rsidR="00B172B7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Default="00B17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«Ромашка»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Default="00B17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дошкольного образования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497289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9">
              <w:rPr>
                <w:rFonts w:ascii="Times New Roman" w:hAnsi="Times New Roman" w:cs="Times New Roman"/>
                <w:sz w:val="24"/>
                <w:szCs w:val="24"/>
              </w:rPr>
              <w:t>9040701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497289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9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497289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B172B7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B7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497289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9">
              <w:rPr>
                <w:rFonts w:ascii="Times New Roman" w:hAnsi="Times New Roman" w:cs="Times New Roman"/>
                <w:sz w:val="24"/>
                <w:szCs w:val="24"/>
              </w:rPr>
              <w:t>3966,5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B172B7" w:rsidRDefault="00B172B7" w:rsidP="00B172B7">
            <w:pPr>
              <w:jc w:val="center"/>
            </w:pPr>
            <w:r w:rsidRPr="00B172B7">
              <w:t>-283,5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B172B7" w:rsidRDefault="00B172B7">
            <w:r w:rsidRPr="00B172B7">
              <w:t>93,3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B172B7" w:rsidRDefault="00B172B7" w:rsidP="00B172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72B7">
              <w:rPr>
                <w:rFonts w:ascii="Times New Roman" w:hAnsi="Times New Roman" w:cs="Times New Roman"/>
              </w:rPr>
              <w:t>Выполнение муниципального задания</w:t>
            </w:r>
          </w:p>
        </w:tc>
      </w:tr>
      <w:tr w:rsidR="00B172B7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Default="00B172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Default="00B172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9F23FC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9F23FC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9F23FC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497289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7437,7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Pr="00497289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9">
              <w:rPr>
                <w:rFonts w:ascii="Times New Roman" w:hAnsi="Times New Roman" w:cs="Times New Roman"/>
                <w:sz w:val="24"/>
                <w:szCs w:val="24"/>
              </w:rPr>
              <w:t>7690,5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7" w:rsidRDefault="00B172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3FC" w:rsidRDefault="009F23FC" w:rsidP="009F23F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23FC" w:rsidRDefault="009F23FC" w:rsidP="009F23F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23FC" w:rsidRDefault="009F23FC" w:rsidP="009F23F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23FC" w:rsidRDefault="009F23FC" w:rsidP="009F23F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23FC" w:rsidRDefault="009F23FC" w:rsidP="009F23F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23FC" w:rsidRDefault="009F23FC" w:rsidP="009F23F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Достижение показателей непосредственного результата (показателей мероприятий ВЦП)</w:t>
      </w:r>
    </w:p>
    <w:p w:rsidR="009F23FC" w:rsidRDefault="009F23FC" w:rsidP="009F23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2020"/>
        <w:gridCol w:w="2020"/>
        <w:gridCol w:w="2021"/>
        <w:gridCol w:w="2828"/>
        <w:gridCol w:w="2828"/>
      </w:tblGrid>
      <w:tr w:rsidR="009F23FC" w:rsidTr="00DC0B60">
        <w:trPr>
          <w:cantSplit/>
          <w:trHeight w:val="418"/>
        </w:trPr>
        <w:tc>
          <w:tcPr>
            <w:tcW w:w="3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__2016___ году    </w:t>
            </w: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4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9F23FC" w:rsidTr="00DC0B60">
        <w:trPr>
          <w:cantSplit/>
          <w:trHeight w:val="279"/>
        </w:trPr>
        <w:tc>
          <w:tcPr>
            <w:tcW w:w="3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3FC" w:rsidRDefault="009F23FC"/>
        </w:tc>
        <w:tc>
          <w:tcPr>
            <w:tcW w:w="2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3FC" w:rsidRDefault="009F23FC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2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3FC" w:rsidRDefault="009F23FC"/>
        </w:tc>
        <w:tc>
          <w:tcPr>
            <w:tcW w:w="2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3FC" w:rsidRDefault="009F23FC"/>
        </w:tc>
      </w:tr>
      <w:tr w:rsidR="009F23FC" w:rsidRPr="00A17645" w:rsidTr="00DC0B60">
        <w:trPr>
          <w:cantSplit/>
          <w:trHeight w:val="279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A17645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 xml:space="preserve">1.       </w:t>
            </w:r>
            <w:r w:rsidR="005F52F2" w:rsidRPr="00A1764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дошкольных образовательных учреждений</w:t>
            </w:r>
          </w:p>
          <w:p w:rsidR="009F23FC" w:rsidRPr="00A17645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A17645" w:rsidRDefault="005F5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A17645" w:rsidRDefault="005F5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A17645" w:rsidRDefault="005F5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A17645" w:rsidRDefault="005F5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A17645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C" w:rsidRPr="00A17645" w:rsidTr="00DC0B60">
        <w:trPr>
          <w:cantSplit/>
          <w:trHeight w:val="279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A17645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  <w:r w:rsidR="005F52F2" w:rsidRPr="00A17645">
              <w:rPr>
                <w:rFonts w:ascii="Times New Roman" w:hAnsi="Times New Roman" w:cs="Times New Roman"/>
                <w:sz w:val="24"/>
                <w:szCs w:val="24"/>
              </w:rPr>
              <w:t>Количество групп в муниципальных дошкольных образовательных учреждениях</w:t>
            </w:r>
          </w:p>
          <w:p w:rsidR="009F23FC" w:rsidRPr="00A17645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A17645" w:rsidRDefault="005F5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A17645" w:rsidRDefault="005F5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A17645" w:rsidRDefault="00A176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A17645" w:rsidRDefault="00B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3FC" w:rsidRPr="00A17645" w:rsidRDefault="009F2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64" w:rsidRPr="00A17645" w:rsidTr="00DC0B60">
        <w:trPr>
          <w:cantSplit/>
          <w:trHeight w:val="279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64" w:rsidRPr="00A17645" w:rsidRDefault="00C17A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3. Количество мест в муниципальных дошкольных образовательных учреждениях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64" w:rsidRPr="00A17645" w:rsidRDefault="00C17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64" w:rsidRPr="00A17645" w:rsidRDefault="00C17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64" w:rsidRPr="00A17645" w:rsidRDefault="00A176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64" w:rsidRPr="00A17645" w:rsidRDefault="00A176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64" w:rsidRPr="00A17645" w:rsidRDefault="00A17645">
            <w:r w:rsidRPr="00A17645">
              <w:t>Отсутствие</w:t>
            </w:r>
            <w:r>
              <w:t xml:space="preserve"> в очереди </w:t>
            </w:r>
            <w:r w:rsidRPr="00A17645">
              <w:t xml:space="preserve"> детей подходящего возраста</w:t>
            </w:r>
          </w:p>
        </w:tc>
      </w:tr>
      <w:tr w:rsidR="00C17A64" w:rsidTr="00DC0B60">
        <w:trPr>
          <w:cantSplit/>
          <w:trHeight w:val="279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64" w:rsidRPr="00A17645" w:rsidRDefault="00C17A64" w:rsidP="005F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4. Численность воспитателей муниципальных дошкольных образовательных учреждений</w:t>
            </w:r>
          </w:p>
          <w:p w:rsidR="00C17A64" w:rsidRPr="00A17645" w:rsidRDefault="00C17A64" w:rsidP="005F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64" w:rsidRPr="00A17645" w:rsidRDefault="00C17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64" w:rsidRPr="00A17645" w:rsidRDefault="00C17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64" w:rsidRPr="00A17645" w:rsidRDefault="00A17645" w:rsidP="00C17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64" w:rsidRPr="00A17645" w:rsidRDefault="00B172B7" w:rsidP="00C17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64" w:rsidRPr="00A17645" w:rsidRDefault="00C17A64"/>
        </w:tc>
      </w:tr>
      <w:tr w:rsidR="00DC0B60" w:rsidTr="00DC0B60">
        <w:trPr>
          <w:cantSplit/>
          <w:trHeight w:val="279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60" w:rsidRPr="00A17645" w:rsidRDefault="00DC0B60" w:rsidP="005F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воспитанников в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«Малыш»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60" w:rsidRPr="00A17645" w:rsidRDefault="00DC0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60" w:rsidRPr="00A17645" w:rsidRDefault="00DC0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60" w:rsidRPr="00A17645" w:rsidRDefault="00DC0B60" w:rsidP="00C17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60" w:rsidRDefault="00E5750B" w:rsidP="00C17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60" w:rsidRPr="00A17645" w:rsidRDefault="00E5750B">
            <w:r>
              <w:t>Отсутствие в очереди детей подходящего возраста</w:t>
            </w:r>
          </w:p>
        </w:tc>
      </w:tr>
      <w:tr w:rsidR="00DC0B60" w:rsidTr="00DC0B60">
        <w:trPr>
          <w:cantSplit/>
          <w:trHeight w:val="279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60" w:rsidRPr="00A17645" w:rsidRDefault="00DC0B60" w:rsidP="005F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воспитанников в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«Ромашка»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60" w:rsidRPr="00A17645" w:rsidRDefault="00DC0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60" w:rsidRPr="00A17645" w:rsidRDefault="00DC0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60" w:rsidRPr="00A17645" w:rsidRDefault="00DC0B60" w:rsidP="00C17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60" w:rsidRDefault="00E5750B" w:rsidP="00C17A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60" w:rsidRPr="00A17645" w:rsidRDefault="00DC0B60"/>
        </w:tc>
      </w:tr>
    </w:tbl>
    <w:p w:rsidR="00DC0B60" w:rsidRDefault="00DC0B60" w:rsidP="00DC0B60"/>
    <w:p w:rsidR="00DC0B60" w:rsidRDefault="00DC0B60" w:rsidP="00DC0B60"/>
    <w:p w:rsidR="00DC0B60" w:rsidRDefault="00DC0B60" w:rsidP="00DC0B60"/>
    <w:p w:rsidR="009F23FC" w:rsidRDefault="009F23FC" w:rsidP="009F23FC"/>
    <w:p w:rsidR="009F23FC" w:rsidRDefault="009F23FC" w:rsidP="009F23FC"/>
    <w:p w:rsidR="009F23FC" w:rsidRDefault="009F23FC" w:rsidP="009F23FC"/>
    <w:p w:rsidR="003F22D2" w:rsidRDefault="003F22D2"/>
    <w:sectPr w:rsidR="003F22D2" w:rsidSect="00A05F9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9F23FC"/>
    <w:rsid w:val="000A235E"/>
    <w:rsid w:val="003F22D2"/>
    <w:rsid w:val="00497289"/>
    <w:rsid w:val="005F52F2"/>
    <w:rsid w:val="006A7F54"/>
    <w:rsid w:val="009D2D40"/>
    <w:rsid w:val="009F23FC"/>
    <w:rsid w:val="00A05F9E"/>
    <w:rsid w:val="00A17645"/>
    <w:rsid w:val="00A63951"/>
    <w:rsid w:val="00B172B7"/>
    <w:rsid w:val="00C17A64"/>
    <w:rsid w:val="00D918FD"/>
    <w:rsid w:val="00DC0B60"/>
    <w:rsid w:val="00E5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23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"/>
    <w:basedOn w:val="a"/>
    <w:rsid w:val="009F23F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GalaktionovaVN</cp:lastModifiedBy>
  <cp:revision>3</cp:revision>
  <cp:lastPrinted>2017-03-16T02:16:00Z</cp:lastPrinted>
  <dcterms:created xsi:type="dcterms:W3CDTF">2017-04-06T03:05:00Z</dcterms:created>
  <dcterms:modified xsi:type="dcterms:W3CDTF">2017-05-05T04:41:00Z</dcterms:modified>
</cp:coreProperties>
</file>