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222" w:type="dxa"/>
        <w:tblInd w:w="10881" w:type="dxa"/>
        <w:tblLook w:val="04A0" w:firstRow="1" w:lastRow="0" w:firstColumn="1" w:lastColumn="0" w:noHBand="0" w:noVBand="1"/>
      </w:tblPr>
      <w:tblGrid>
        <w:gridCol w:w="222"/>
      </w:tblGrid>
      <w:tr w:rsidR="00853084" w14:paraId="51149915" w14:textId="77777777" w:rsidTr="00853084">
        <w:tc>
          <w:tcPr>
            <w:tcW w:w="222" w:type="dxa"/>
          </w:tcPr>
          <w:p w14:paraId="18FA301D" w14:textId="77777777" w:rsidR="00853084" w:rsidRDefault="00853084" w:rsidP="00473F34"/>
        </w:tc>
      </w:tr>
    </w:tbl>
    <w:p w14:paraId="585ED3F2" w14:textId="52F38187" w:rsidR="00D94BB8" w:rsidRPr="000F5EC0" w:rsidRDefault="000F5EC0" w:rsidP="000F5EC0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A3940E" wp14:editId="1026CC3B">
            <wp:simplePos x="0" y="0"/>
            <wp:positionH relativeFrom="margin">
              <wp:posOffset>970915</wp:posOffset>
            </wp:positionH>
            <wp:positionV relativeFrom="margin">
              <wp:posOffset>-247650</wp:posOffset>
            </wp:positionV>
            <wp:extent cx="1024890" cy="813435"/>
            <wp:effectExtent l="0" t="8573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4" r="65694" b="64738"/>
                    <a:stretch/>
                  </pic:blipFill>
                  <pic:spPr bwMode="auto">
                    <a:xfrm rot="5400000">
                      <a:off x="0" y="0"/>
                      <a:ext cx="1024890" cy="81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0ED83C1" wp14:editId="56F8C0B4">
            <wp:simplePos x="0" y="0"/>
            <wp:positionH relativeFrom="margin">
              <wp:posOffset>-9525</wp:posOffset>
            </wp:positionH>
            <wp:positionV relativeFrom="margin">
              <wp:posOffset>-276225</wp:posOffset>
            </wp:positionV>
            <wp:extent cx="737870" cy="670560"/>
            <wp:effectExtent l="0" t="0" r="508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5FD386B" wp14:editId="3217796C">
            <wp:simplePos x="0" y="0"/>
            <wp:positionH relativeFrom="margin">
              <wp:posOffset>2324735</wp:posOffset>
            </wp:positionH>
            <wp:positionV relativeFrom="margin">
              <wp:posOffset>-352425</wp:posOffset>
            </wp:positionV>
            <wp:extent cx="414020" cy="694690"/>
            <wp:effectExtent l="0" t="0" r="5080" b="0"/>
            <wp:wrapSquare wrapText="bothSides"/>
            <wp:docPr id="14" name="Рисунок 14" descr="Молчанов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лчано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5F8">
        <w:rPr>
          <w:noProof/>
        </w:rPr>
        <w:drawing>
          <wp:anchor distT="0" distB="0" distL="114300" distR="114300" simplePos="0" relativeHeight="251638784" behindDoc="1" locked="0" layoutInCell="1" allowOverlap="1" wp14:anchorId="3B5E3F98" wp14:editId="0165ACA0">
            <wp:simplePos x="0" y="0"/>
            <wp:positionH relativeFrom="margin">
              <wp:posOffset>-180340</wp:posOffset>
            </wp:positionH>
            <wp:positionV relativeFrom="margin">
              <wp:posOffset>-457200</wp:posOffset>
            </wp:positionV>
            <wp:extent cx="10676238" cy="75457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238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BB8" w:rsidRPr="00750830">
        <w:rPr>
          <w:rFonts w:ascii="Times New Roman" w:hAnsi="Times New Roman" w:cs="Times New Roman"/>
          <w:b/>
          <w:szCs w:val="32"/>
        </w:rPr>
        <w:t>ПРОГРАММА</w:t>
      </w:r>
    </w:p>
    <w:p w14:paraId="48F5CD85" w14:textId="63685AA7" w:rsidR="00D94BB8" w:rsidRPr="00D94BB8" w:rsidRDefault="00D94BB8" w:rsidP="00D94BB8">
      <w:pPr>
        <w:pStyle w:val="a9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D94BB8">
        <w:rPr>
          <w:rFonts w:ascii="Times New Roman" w:hAnsi="Times New Roman" w:cs="Times New Roman"/>
          <w:b/>
          <w:sz w:val="18"/>
          <w:szCs w:val="24"/>
        </w:rPr>
        <w:t>«</w:t>
      </w:r>
      <w:proofErr w:type="spellStart"/>
      <w:r w:rsidRPr="00D94BB8">
        <w:rPr>
          <w:rFonts w:ascii="Times New Roman" w:hAnsi="Times New Roman" w:cs="Times New Roman"/>
          <w:b/>
          <w:sz w:val="18"/>
          <w:szCs w:val="24"/>
        </w:rPr>
        <w:t>Шумилкинские</w:t>
      </w:r>
      <w:proofErr w:type="spellEnd"/>
      <w:r w:rsidRPr="00D94BB8">
        <w:rPr>
          <w:rFonts w:ascii="Times New Roman" w:hAnsi="Times New Roman" w:cs="Times New Roman"/>
          <w:b/>
          <w:sz w:val="18"/>
          <w:szCs w:val="24"/>
        </w:rPr>
        <w:t xml:space="preserve"> встречи»</w:t>
      </w:r>
    </w:p>
    <w:p w14:paraId="18DA42A8" w14:textId="5169758B" w:rsidR="00D94BB8" w:rsidRPr="00D94BB8" w:rsidRDefault="00D94BB8" w:rsidP="00D94BB8">
      <w:pPr>
        <w:pStyle w:val="a9"/>
        <w:jc w:val="center"/>
        <w:rPr>
          <w:rFonts w:ascii="Times New Roman" w:hAnsi="Times New Roman" w:cs="Times New Roman"/>
          <w:sz w:val="18"/>
          <w:szCs w:val="24"/>
        </w:rPr>
      </w:pPr>
      <w:r w:rsidRPr="00D94BB8">
        <w:rPr>
          <w:rFonts w:ascii="Times New Roman" w:hAnsi="Times New Roman" w:cs="Times New Roman"/>
          <w:b/>
          <w:sz w:val="18"/>
          <w:szCs w:val="24"/>
        </w:rPr>
        <w:t>Межрайонный образовательный фестиваль «Светлый образ Родины моей», посвященный творчеству Народного художника России А.А. Шумилкина</w:t>
      </w:r>
    </w:p>
    <w:p w14:paraId="083BEA9F" w14:textId="1FABFE56" w:rsidR="00D94BB8" w:rsidRPr="00D94BB8" w:rsidRDefault="0065400E" w:rsidP="0065400E">
      <w:pPr>
        <w:pStyle w:val="a9"/>
        <w:jc w:val="center"/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18"/>
          <w:szCs w:val="24"/>
        </w:rPr>
        <w:t xml:space="preserve">22- 26 </w:t>
      </w:r>
      <w:r w:rsidR="00D94BB8" w:rsidRPr="00D94BB8">
        <w:rPr>
          <w:rFonts w:ascii="Times New Roman" w:hAnsi="Times New Roman" w:cs="Times New Roman"/>
          <w:b/>
          <w:sz w:val="18"/>
          <w:szCs w:val="24"/>
        </w:rPr>
        <w:t xml:space="preserve">октября </w:t>
      </w:r>
      <w:smartTag w:uri="urn:schemas-microsoft-com:office:smarttags" w:element="metricconverter">
        <w:smartTagPr>
          <w:attr w:name="ProductID" w:val="2022 г"/>
        </w:smartTagPr>
        <w:r w:rsidR="00D94BB8" w:rsidRPr="00D94BB8">
          <w:rPr>
            <w:rFonts w:ascii="Times New Roman" w:hAnsi="Times New Roman" w:cs="Times New Roman"/>
            <w:b/>
            <w:sz w:val="18"/>
            <w:szCs w:val="24"/>
          </w:rPr>
          <w:t>2022 г</w:t>
        </w:r>
      </w:smartTag>
      <w:r w:rsidR="00D94BB8" w:rsidRPr="00D94BB8">
        <w:rPr>
          <w:rFonts w:ascii="Times New Roman" w:hAnsi="Times New Roman" w:cs="Times New Roman"/>
          <w:b/>
          <w:sz w:val="18"/>
          <w:szCs w:val="24"/>
        </w:rPr>
        <w:t xml:space="preserve">. </w:t>
      </w:r>
    </w:p>
    <w:p w14:paraId="7DA48317" w14:textId="77777777" w:rsidR="00D94BB8" w:rsidRPr="00D94BB8" w:rsidRDefault="00D94BB8" w:rsidP="00D94BB8">
      <w:pPr>
        <w:pStyle w:val="a9"/>
        <w:rPr>
          <w:rFonts w:ascii="Times New Roman" w:hAnsi="Times New Roman" w:cs="Times New Roman"/>
          <w:b/>
          <w:sz w:val="18"/>
          <w:szCs w:val="24"/>
        </w:rPr>
      </w:pPr>
      <w:r w:rsidRPr="00D94BB8">
        <w:rPr>
          <w:rFonts w:ascii="Times New Roman" w:hAnsi="Times New Roman" w:cs="Times New Roman"/>
          <w:b/>
          <w:sz w:val="18"/>
          <w:szCs w:val="24"/>
        </w:rPr>
        <w:t xml:space="preserve">     </w:t>
      </w:r>
      <w:r>
        <w:rPr>
          <w:rFonts w:ascii="Times New Roman" w:hAnsi="Times New Roman" w:cs="Times New Roman"/>
          <w:b/>
          <w:sz w:val="18"/>
          <w:szCs w:val="24"/>
        </w:rPr>
        <w:t xml:space="preserve">                   </w:t>
      </w:r>
      <w:r w:rsidRPr="00D94BB8">
        <w:rPr>
          <w:rFonts w:ascii="Times New Roman" w:hAnsi="Times New Roman" w:cs="Times New Roman"/>
          <w:b/>
          <w:sz w:val="18"/>
          <w:szCs w:val="24"/>
        </w:rPr>
        <w:t>МАОУ «Молчановская СОШ №1»</w:t>
      </w:r>
    </w:p>
    <w:p w14:paraId="2B460570" w14:textId="77777777" w:rsidR="00853084" w:rsidRDefault="00D94B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F09F60" wp14:editId="03E2109F">
                <wp:simplePos x="0" y="0"/>
                <wp:positionH relativeFrom="column">
                  <wp:posOffset>-13462</wp:posOffset>
                </wp:positionH>
                <wp:positionV relativeFrom="paragraph">
                  <wp:posOffset>106934</wp:posOffset>
                </wp:positionV>
                <wp:extent cx="2984754" cy="323850"/>
                <wp:effectExtent l="57150" t="19050" r="82550" b="952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754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2FDF3" w14:textId="77777777" w:rsidR="00D94BB8" w:rsidRPr="00B07CE2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>22 октября 2022 года, суббота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9F60" id="Прямоугольник 2" o:spid="_x0000_s1026" style="position:absolute;margin-left:-1.05pt;margin-top:8.4pt;width:235pt;height:25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DF2FDF3" w14:textId="77777777" w:rsidR="00D94BB8" w:rsidRPr="00B07CE2" w:rsidRDefault="00D94BB8" w:rsidP="00D94BB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0"/>
                        </w:rPr>
                      </w:pPr>
                      <w:r w:rsidRP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>22 октября 2022 года, суббота</w:t>
                      </w:r>
                    </w:p>
                  </w:txbxContent>
                </v:textbox>
              </v:rect>
            </w:pict>
          </mc:Fallback>
        </mc:AlternateContent>
      </w:r>
    </w:p>
    <w:p w14:paraId="384B6BBC" w14:textId="77777777" w:rsidR="00853084" w:rsidRDefault="00853084"/>
    <w:p w14:paraId="4070E12A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D94BB8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17.00 Литературная гостиная</w:t>
      </w:r>
      <w:r w:rsidRPr="00D94BB8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«Светлый образ Родины моей», посвященная творчеству Народного художника России А.А. Шумилкина.</w:t>
      </w:r>
    </w:p>
    <w:p w14:paraId="457AE83E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D94BB8">
        <w:rPr>
          <w:rFonts w:ascii="Times New Roman" w:eastAsia="Times New Roman" w:hAnsi="Times New Roman" w:cs="Times New Roman"/>
          <w:sz w:val="20"/>
          <w:szCs w:val="24"/>
          <w:lang w:eastAsia="ru-RU"/>
        </w:rPr>
        <w:t>Актовый зал Молчановской СОШ №1</w:t>
      </w:r>
    </w:p>
    <w:p w14:paraId="172C6027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B98B5B" wp14:editId="0545C2FC">
                <wp:simplePos x="0" y="0"/>
                <wp:positionH relativeFrom="column">
                  <wp:posOffset>-13462</wp:posOffset>
                </wp:positionH>
                <wp:positionV relativeFrom="paragraph">
                  <wp:posOffset>132081</wp:posOffset>
                </wp:positionV>
                <wp:extent cx="2990850" cy="328422"/>
                <wp:effectExtent l="57150" t="19050" r="76200" b="908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2842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508437" w14:textId="0232BA37" w:rsidR="00D94BB8" w:rsidRPr="00B07CE2" w:rsidRDefault="00D94BB8" w:rsidP="00B07CE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</w:pPr>
                            <w:r w:rsidRP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 xml:space="preserve">23 октября 2022 года, </w:t>
                            </w:r>
                            <w:r w:rsidR="00B07CE2" w:rsidRP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>воскресенье</w:t>
                            </w:r>
                          </w:p>
                          <w:p w14:paraId="7CECE9F3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27D8036B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2507E854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3B68AACB" w14:textId="77777777" w:rsidR="00D94BB8" w:rsidRP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98B5B" id="Прямоугольник 3" o:spid="_x0000_s1027" style="position:absolute;margin-left:-1.05pt;margin-top:10.4pt;width:235.5pt;height:25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5508437" w14:textId="0232BA37" w:rsidR="00D94BB8" w:rsidRPr="00B07CE2" w:rsidRDefault="00D94BB8" w:rsidP="00B07CE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</w:pPr>
                      <w:r w:rsidRP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 xml:space="preserve">23 октября 2022 года, </w:t>
                      </w:r>
                      <w:r w:rsidR="00B07CE2" w:rsidRP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>воскресенье</w:t>
                      </w:r>
                    </w:p>
                    <w:p w14:paraId="7CECE9F3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27D8036B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2507E854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3B68AACB" w14:textId="77777777" w:rsidR="00D94BB8" w:rsidRPr="00D94BB8" w:rsidRDefault="00D94BB8" w:rsidP="00D94BB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C71728A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4743DEB7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11C3F05E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24E9107B" w14:textId="241A9C11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ru-RU"/>
        </w:rPr>
      </w:pPr>
      <w:r w:rsidRPr="00D94BB8">
        <w:rPr>
          <w:rFonts w:ascii="Times New Roman" w:eastAsia="Times New Roman" w:hAnsi="Times New Roman" w:cs="Times New Roman"/>
          <w:b/>
          <w:sz w:val="20"/>
          <w:lang w:eastAsia="ru-RU"/>
        </w:rPr>
        <w:t>9.00 -</w:t>
      </w:r>
      <w:r w:rsidR="0065400E">
        <w:rPr>
          <w:rFonts w:ascii="Times New Roman" w:eastAsia="Times New Roman" w:hAnsi="Times New Roman" w:cs="Times New Roman"/>
          <w:b/>
          <w:sz w:val="20"/>
          <w:lang w:eastAsia="ru-RU"/>
        </w:rPr>
        <w:t>10.</w:t>
      </w:r>
      <w:proofErr w:type="gramStart"/>
      <w:r w:rsidR="0065400E">
        <w:rPr>
          <w:rFonts w:ascii="Times New Roman" w:eastAsia="Times New Roman" w:hAnsi="Times New Roman" w:cs="Times New Roman"/>
          <w:b/>
          <w:sz w:val="20"/>
          <w:lang w:eastAsia="ru-RU"/>
        </w:rPr>
        <w:t>30</w:t>
      </w:r>
      <w:r w:rsidRPr="00D94BB8"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А.И.</w:t>
      </w:r>
      <w:proofErr w:type="gramEnd"/>
      <w:r w:rsidRPr="00D94BB8"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Панов. Поэтический мастер класс</w:t>
      </w:r>
    </w:p>
    <w:p w14:paraId="1C29F95B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«Как начать писать стихи» </w:t>
      </w:r>
      <w:proofErr w:type="spellStart"/>
      <w:r w:rsidRPr="00D94BB8">
        <w:rPr>
          <w:rFonts w:ascii="Times New Roman" w:eastAsia="Times New Roman" w:hAnsi="Times New Roman" w:cs="Times New Roman"/>
          <w:sz w:val="20"/>
          <w:lang w:eastAsia="ru-RU"/>
        </w:rPr>
        <w:t>каб</w:t>
      </w:r>
      <w:proofErr w:type="spellEnd"/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. 116       </w:t>
      </w:r>
    </w:p>
    <w:p w14:paraId="114FD427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ru-RU"/>
        </w:rPr>
      </w:pPr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           </w:t>
      </w:r>
    </w:p>
    <w:p w14:paraId="3E8AA992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  <w:r w:rsidRPr="00D94BB8">
        <w:rPr>
          <w:rFonts w:ascii="Times New Roman" w:eastAsia="Times New Roman" w:hAnsi="Times New Roman" w:cs="Times New Roman"/>
          <w:b/>
          <w:sz w:val="20"/>
          <w:lang w:eastAsia="ru-RU"/>
        </w:rPr>
        <w:t>11.00 - Открытие</w:t>
      </w:r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межрайонного образовательного Фестиваля </w:t>
      </w:r>
      <w:proofErr w:type="spellStart"/>
      <w:r w:rsidRPr="00D94BB8">
        <w:rPr>
          <w:rFonts w:ascii="Times New Roman" w:eastAsia="Times New Roman" w:hAnsi="Times New Roman" w:cs="Times New Roman"/>
          <w:sz w:val="20"/>
          <w:lang w:eastAsia="ru-RU"/>
        </w:rPr>
        <w:t>Шумилкинские</w:t>
      </w:r>
      <w:proofErr w:type="spellEnd"/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встречи «Светлый образ Родины моей». Актовый зал.</w:t>
      </w:r>
    </w:p>
    <w:p w14:paraId="689811DD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14:paraId="2CF24498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ru-RU"/>
        </w:rPr>
      </w:pPr>
      <w:r w:rsidRPr="00D94BB8">
        <w:rPr>
          <w:rFonts w:ascii="Times New Roman" w:eastAsia="Times New Roman" w:hAnsi="Times New Roman" w:cs="Times New Roman"/>
          <w:b/>
          <w:sz w:val="20"/>
          <w:lang w:eastAsia="ru-RU"/>
        </w:rPr>
        <w:t>14.00 – Творческий вечер «В семейном кругу»</w:t>
      </w:r>
    </w:p>
    <w:p w14:paraId="653E57FA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Посещение выставки картин Народного художника России А.А. Шумилкина и знакомство с творчеством </w:t>
      </w:r>
      <w:proofErr w:type="gramStart"/>
      <w:r w:rsidRPr="00D94BB8">
        <w:rPr>
          <w:rFonts w:ascii="Times New Roman" w:eastAsia="Times New Roman" w:hAnsi="Times New Roman" w:cs="Times New Roman"/>
          <w:sz w:val="20"/>
          <w:lang w:eastAsia="ru-RU"/>
        </w:rPr>
        <w:t>художников  Бычкова</w:t>
      </w:r>
      <w:proofErr w:type="gramEnd"/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М.А., Барского Е.С., </w:t>
      </w:r>
      <w:proofErr w:type="spellStart"/>
      <w:r w:rsidRPr="00D94BB8">
        <w:rPr>
          <w:rFonts w:ascii="Times New Roman" w:eastAsia="Times New Roman" w:hAnsi="Times New Roman" w:cs="Times New Roman"/>
          <w:sz w:val="20"/>
          <w:lang w:eastAsia="ru-RU"/>
        </w:rPr>
        <w:t>Хачатряна</w:t>
      </w:r>
      <w:proofErr w:type="spellEnd"/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А.В.</w:t>
      </w:r>
    </w:p>
    <w:p w14:paraId="23C20D14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9D8292" wp14:editId="4BB8D21B">
                <wp:simplePos x="0" y="0"/>
                <wp:positionH relativeFrom="column">
                  <wp:posOffset>-13461</wp:posOffset>
                </wp:positionH>
                <wp:positionV relativeFrom="paragraph">
                  <wp:posOffset>66675</wp:posOffset>
                </wp:positionV>
                <wp:extent cx="3039618" cy="323850"/>
                <wp:effectExtent l="57150" t="19050" r="85090" b="952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618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449D1D" w14:textId="280610E9" w:rsidR="00D94BB8" w:rsidRPr="00B07CE2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</w:pPr>
                            <w:r w:rsidRP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 xml:space="preserve">24 октября 2022 года, </w:t>
                            </w:r>
                            <w:r w:rsid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>понедельник</w:t>
                            </w:r>
                          </w:p>
                          <w:p w14:paraId="314C38AE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54272834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7D3E272E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54721D2D" w14:textId="77777777" w:rsidR="00D94BB8" w:rsidRP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D8292" id="Прямоугольник 4" o:spid="_x0000_s1028" style="position:absolute;margin-left:-1.05pt;margin-top:5.25pt;width:239.35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6449D1D" w14:textId="280610E9" w:rsidR="00D94BB8" w:rsidRPr="00B07CE2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</w:pPr>
                      <w:r w:rsidRP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 xml:space="preserve">24 октября 2022 года, </w:t>
                      </w:r>
                      <w:r w:rsid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>понедельник</w:t>
                      </w:r>
                    </w:p>
                    <w:p w14:paraId="314C38AE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54272834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7D3E272E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54721D2D" w14:textId="77777777" w:rsidR="00D94BB8" w:rsidRPr="00D94BB8" w:rsidRDefault="00D94BB8" w:rsidP="00D94BB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7C8A63" w14:textId="6C72787B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52D5D4CD" w14:textId="5DCED60D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054DE93F" w14:textId="77777777" w:rsidR="00D94BB8" w:rsidRPr="00D94BB8" w:rsidRDefault="00D94BB8" w:rsidP="00B07CE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94B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9.20 – 10.00,     10.20 – 11.00</w:t>
      </w:r>
    </w:p>
    <w:p w14:paraId="2AD55493" w14:textId="77777777" w:rsidR="00B07CE2" w:rsidRDefault="00D94BB8" w:rsidP="00B07C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4B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Творческие встречи художников</w:t>
      </w:r>
      <w:r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учащимися </w:t>
      </w:r>
    </w:p>
    <w:p w14:paraId="49D896A4" w14:textId="3E284B16" w:rsidR="00386957" w:rsidRPr="00D94BB8" w:rsidRDefault="00386957" w:rsidP="00B07CE2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МАОУ «</w:t>
      </w:r>
      <w:r w:rsidR="00D94BB8"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Молчановск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ая</w:t>
      </w:r>
      <w:r w:rsidR="00D94BB8"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СОШ № 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tbl>
      <w:tblPr>
        <w:tblStyle w:val="1"/>
        <w:tblW w:w="0" w:type="auto"/>
        <w:tblInd w:w="108" w:type="dxa"/>
        <w:tblLook w:val="01E0" w:firstRow="1" w:lastRow="1" w:firstColumn="1" w:lastColumn="1" w:noHBand="0" w:noVBand="0"/>
      </w:tblPr>
      <w:tblGrid>
        <w:gridCol w:w="1621"/>
        <w:gridCol w:w="1709"/>
        <w:gridCol w:w="1470"/>
      </w:tblGrid>
      <w:tr w:rsidR="00386957" w:rsidRPr="00D94BB8" w14:paraId="63BC3BBE" w14:textId="77777777" w:rsidTr="00386957">
        <w:trPr>
          <w:trHeight w:val="382"/>
        </w:trPr>
        <w:tc>
          <w:tcPr>
            <w:tcW w:w="1679" w:type="dxa"/>
          </w:tcPr>
          <w:p w14:paraId="42330082" w14:textId="41CE4260" w:rsidR="00D94BB8" w:rsidRPr="00386957" w:rsidRDefault="00386957" w:rsidP="00386957">
            <w:pPr>
              <w:jc w:val="center"/>
              <w:rPr>
                <w:b/>
                <w:bCs/>
              </w:rPr>
            </w:pPr>
            <w:r w:rsidRPr="00386957">
              <w:rPr>
                <w:b/>
                <w:bCs/>
              </w:rPr>
              <w:t>Художники</w:t>
            </w:r>
          </w:p>
        </w:tc>
        <w:tc>
          <w:tcPr>
            <w:tcW w:w="3327" w:type="dxa"/>
            <w:gridSpan w:val="2"/>
          </w:tcPr>
          <w:p w14:paraId="39A756DD" w14:textId="6A312468" w:rsidR="00D94BB8" w:rsidRPr="00386957" w:rsidRDefault="00D94BB8" w:rsidP="00386957">
            <w:pPr>
              <w:jc w:val="center"/>
              <w:rPr>
                <w:b/>
                <w:bCs/>
              </w:rPr>
            </w:pPr>
            <w:r w:rsidRPr="00386957">
              <w:rPr>
                <w:b/>
                <w:bCs/>
              </w:rPr>
              <w:t>Урок, класс</w:t>
            </w:r>
          </w:p>
        </w:tc>
      </w:tr>
      <w:tr w:rsidR="00386957" w:rsidRPr="00D94BB8" w14:paraId="0BE27780" w14:textId="77777777" w:rsidTr="00386957">
        <w:trPr>
          <w:trHeight w:val="292"/>
        </w:trPr>
        <w:tc>
          <w:tcPr>
            <w:tcW w:w="1679" w:type="dxa"/>
          </w:tcPr>
          <w:p w14:paraId="474CD199" w14:textId="05ADA020" w:rsidR="00D94BB8" w:rsidRPr="00D94BB8" w:rsidRDefault="00D94BB8" w:rsidP="00D94BB8">
            <w:r w:rsidRPr="00D94BB8">
              <w:t>Бычков М.А.</w:t>
            </w:r>
          </w:p>
        </w:tc>
        <w:tc>
          <w:tcPr>
            <w:tcW w:w="1723" w:type="dxa"/>
          </w:tcPr>
          <w:p w14:paraId="55053AD0" w14:textId="77777777" w:rsidR="001107D4" w:rsidRDefault="00D94BB8" w:rsidP="00D94BB8">
            <w:r w:rsidRPr="00D94BB8">
              <w:t xml:space="preserve">2 урок, </w:t>
            </w:r>
          </w:p>
          <w:p w14:paraId="6911B1CC" w14:textId="1B8B95F9" w:rsidR="00D94BB8" w:rsidRPr="00D94BB8" w:rsidRDefault="00D94BB8" w:rsidP="00D94BB8">
            <w:r w:rsidRPr="00D94BB8">
              <w:t xml:space="preserve">9 «В» </w:t>
            </w:r>
            <w:proofErr w:type="spellStart"/>
            <w:r w:rsidR="001107D4">
              <w:t>кл</w:t>
            </w:r>
            <w:proofErr w:type="spellEnd"/>
            <w:r w:rsidR="001107D4">
              <w:t>.</w:t>
            </w:r>
          </w:p>
        </w:tc>
        <w:tc>
          <w:tcPr>
            <w:tcW w:w="1604" w:type="dxa"/>
          </w:tcPr>
          <w:p w14:paraId="4C035435" w14:textId="77777777" w:rsidR="001107D4" w:rsidRDefault="00D94BB8" w:rsidP="00D94BB8">
            <w:r w:rsidRPr="00D94BB8">
              <w:t xml:space="preserve">3 урок, </w:t>
            </w:r>
          </w:p>
          <w:p w14:paraId="66DEC96E" w14:textId="597ADC4B" w:rsidR="00D94BB8" w:rsidRPr="00D94BB8" w:rsidRDefault="00D94BB8" w:rsidP="00D94BB8">
            <w:r w:rsidRPr="00D94BB8">
              <w:t>9 «Б»</w:t>
            </w:r>
          </w:p>
        </w:tc>
      </w:tr>
      <w:tr w:rsidR="00386957" w:rsidRPr="00D94BB8" w14:paraId="496B2163" w14:textId="77777777" w:rsidTr="00386957">
        <w:trPr>
          <w:trHeight w:val="292"/>
        </w:trPr>
        <w:tc>
          <w:tcPr>
            <w:tcW w:w="1679" w:type="dxa"/>
          </w:tcPr>
          <w:p w14:paraId="0A0F2A9E" w14:textId="77777777" w:rsidR="00D94BB8" w:rsidRPr="00D94BB8" w:rsidRDefault="00D94BB8" w:rsidP="00D94BB8">
            <w:r w:rsidRPr="00D94BB8">
              <w:t>Барский Е.С.</w:t>
            </w:r>
          </w:p>
        </w:tc>
        <w:tc>
          <w:tcPr>
            <w:tcW w:w="1723" w:type="dxa"/>
          </w:tcPr>
          <w:p w14:paraId="68373FE5" w14:textId="77777777" w:rsidR="001107D4" w:rsidRDefault="00D94BB8" w:rsidP="00D94BB8">
            <w:r w:rsidRPr="00D94BB8">
              <w:t xml:space="preserve">2 урок, </w:t>
            </w:r>
          </w:p>
          <w:p w14:paraId="02E29CF5" w14:textId="2B37413B" w:rsidR="00D94BB8" w:rsidRPr="00D94BB8" w:rsidRDefault="00D94BB8" w:rsidP="00D94BB8">
            <w:r w:rsidRPr="00D94BB8">
              <w:t xml:space="preserve">8 «В» </w:t>
            </w:r>
            <w:proofErr w:type="spellStart"/>
            <w:r w:rsidR="001107D4">
              <w:t>кл</w:t>
            </w:r>
            <w:proofErr w:type="spellEnd"/>
            <w:r w:rsidR="001107D4">
              <w:t>.</w:t>
            </w:r>
          </w:p>
        </w:tc>
        <w:tc>
          <w:tcPr>
            <w:tcW w:w="1604" w:type="dxa"/>
          </w:tcPr>
          <w:p w14:paraId="5652E98C" w14:textId="77777777" w:rsidR="001107D4" w:rsidRDefault="00D94BB8" w:rsidP="00D94BB8">
            <w:r w:rsidRPr="00D94BB8">
              <w:t xml:space="preserve">3 урок, </w:t>
            </w:r>
          </w:p>
          <w:p w14:paraId="4AAC2743" w14:textId="59621059" w:rsidR="00D94BB8" w:rsidRPr="00D94BB8" w:rsidRDefault="00D94BB8" w:rsidP="00D94BB8">
            <w:r w:rsidRPr="00D94BB8">
              <w:t>8 «</w:t>
            </w:r>
            <w:r w:rsidR="001107D4">
              <w:t>А</w:t>
            </w:r>
            <w:r w:rsidRPr="00D94BB8">
              <w:t xml:space="preserve">» </w:t>
            </w:r>
          </w:p>
        </w:tc>
      </w:tr>
      <w:tr w:rsidR="00386957" w:rsidRPr="00D94BB8" w14:paraId="2FC7D252" w14:textId="77777777" w:rsidTr="00386957">
        <w:trPr>
          <w:trHeight w:val="292"/>
        </w:trPr>
        <w:tc>
          <w:tcPr>
            <w:tcW w:w="1679" w:type="dxa"/>
          </w:tcPr>
          <w:p w14:paraId="2DECC0F6" w14:textId="77777777" w:rsidR="00D94BB8" w:rsidRPr="00D94BB8" w:rsidRDefault="00D94BB8" w:rsidP="00D94BB8">
            <w:proofErr w:type="spellStart"/>
            <w:r w:rsidRPr="00D94BB8">
              <w:t>Хачатрян</w:t>
            </w:r>
            <w:proofErr w:type="spellEnd"/>
            <w:r w:rsidRPr="00D94BB8">
              <w:t xml:space="preserve"> А.В</w:t>
            </w:r>
          </w:p>
        </w:tc>
        <w:tc>
          <w:tcPr>
            <w:tcW w:w="1723" w:type="dxa"/>
          </w:tcPr>
          <w:p w14:paraId="6EB369B7" w14:textId="145B6929" w:rsidR="00D94BB8" w:rsidRPr="00D94BB8" w:rsidRDefault="00D94BB8" w:rsidP="00D94BB8">
            <w:r w:rsidRPr="00D94BB8">
              <w:t xml:space="preserve">2 урок, 6 «В» </w:t>
            </w:r>
            <w:proofErr w:type="spellStart"/>
            <w:r w:rsidR="00C34BD1">
              <w:t>кл</w:t>
            </w:r>
            <w:proofErr w:type="spellEnd"/>
            <w:r w:rsidR="00C34BD1">
              <w:t>.</w:t>
            </w:r>
          </w:p>
        </w:tc>
        <w:tc>
          <w:tcPr>
            <w:tcW w:w="1604" w:type="dxa"/>
          </w:tcPr>
          <w:p w14:paraId="73EB9534" w14:textId="71708048" w:rsidR="00D94BB8" w:rsidRPr="00D94BB8" w:rsidRDefault="00D94BB8" w:rsidP="00D94BB8">
            <w:r w:rsidRPr="00D94BB8">
              <w:t>3 урок, 7 «Б»</w:t>
            </w:r>
            <w:r w:rsidR="00C34BD1">
              <w:t xml:space="preserve"> </w:t>
            </w:r>
            <w:proofErr w:type="spellStart"/>
            <w:r w:rsidR="00C34BD1">
              <w:t>кл</w:t>
            </w:r>
            <w:proofErr w:type="spellEnd"/>
            <w:r w:rsidR="00C34BD1">
              <w:t>.</w:t>
            </w:r>
          </w:p>
        </w:tc>
      </w:tr>
      <w:tr w:rsidR="00386957" w:rsidRPr="00D94BB8" w14:paraId="385A16C7" w14:textId="77777777" w:rsidTr="00386957">
        <w:trPr>
          <w:trHeight w:val="292"/>
        </w:trPr>
        <w:tc>
          <w:tcPr>
            <w:tcW w:w="1679" w:type="dxa"/>
          </w:tcPr>
          <w:p w14:paraId="1FDC52F5" w14:textId="77777777" w:rsidR="00D94BB8" w:rsidRPr="00D94BB8" w:rsidRDefault="00D94BB8" w:rsidP="00D94BB8">
            <w:proofErr w:type="spellStart"/>
            <w:r w:rsidRPr="00D94BB8">
              <w:t>Заржевская</w:t>
            </w:r>
            <w:proofErr w:type="spellEnd"/>
            <w:r w:rsidRPr="00D94BB8">
              <w:t xml:space="preserve"> Т.А.</w:t>
            </w:r>
          </w:p>
          <w:p w14:paraId="62673933" w14:textId="77777777" w:rsidR="00D94BB8" w:rsidRPr="00D94BB8" w:rsidRDefault="00D94BB8" w:rsidP="00D94BB8">
            <w:r w:rsidRPr="00D94BB8">
              <w:t>Бутакова Л.О.</w:t>
            </w:r>
          </w:p>
        </w:tc>
        <w:tc>
          <w:tcPr>
            <w:tcW w:w="1723" w:type="dxa"/>
          </w:tcPr>
          <w:p w14:paraId="2D0A3C36" w14:textId="0972F78C" w:rsidR="00D94BB8" w:rsidRPr="00D94BB8" w:rsidRDefault="00D94BB8" w:rsidP="00D94BB8">
            <w:r w:rsidRPr="00D94BB8">
              <w:t>2 урок, 10</w:t>
            </w:r>
            <w:r w:rsidR="00C34BD1">
              <w:t xml:space="preserve"> </w:t>
            </w:r>
            <w:proofErr w:type="spellStart"/>
            <w:r w:rsidR="00C34BD1">
              <w:t>кл</w:t>
            </w:r>
            <w:proofErr w:type="spellEnd"/>
            <w:r w:rsidR="00C34BD1">
              <w:t>.</w:t>
            </w:r>
          </w:p>
        </w:tc>
        <w:tc>
          <w:tcPr>
            <w:tcW w:w="1604" w:type="dxa"/>
          </w:tcPr>
          <w:p w14:paraId="7CB49F8E" w14:textId="13CFB837" w:rsidR="00D94BB8" w:rsidRPr="00D94BB8" w:rsidRDefault="00D94BB8" w:rsidP="00D94BB8">
            <w:r w:rsidRPr="00D94BB8">
              <w:t>3 урок, 11</w:t>
            </w:r>
            <w:r w:rsidR="00C34BD1">
              <w:t xml:space="preserve"> </w:t>
            </w:r>
            <w:proofErr w:type="spellStart"/>
            <w:r w:rsidR="00C34BD1">
              <w:t>кл</w:t>
            </w:r>
            <w:proofErr w:type="spellEnd"/>
            <w:r w:rsidR="00C34BD1">
              <w:t>.</w:t>
            </w:r>
          </w:p>
        </w:tc>
      </w:tr>
      <w:tr w:rsidR="00386957" w:rsidRPr="00D94BB8" w14:paraId="32470EAC" w14:textId="77777777" w:rsidTr="00386957">
        <w:trPr>
          <w:trHeight w:val="292"/>
        </w:trPr>
        <w:tc>
          <w:tcPr>
            <w:tcW w:w="1679" w:type="dxa"/>
          </w:tcPr>
          <w:p w14:paraId="7328A46F" w14:textId="46983AD6" w:rsidR="00D94BB8" w:rsidRPr="00D94BB8" w:rsidRDefault="00D94BB8" w:rsidP="00D94BB8">
            <w:r w:rsidRPr="00D94BB8">
              <w:t>Шумилкина В.Г.</w:t>
            </w:r>
          </w:p>
        </w:tc>
        <w:tc>
          <w:tcPr>
            <w:tcW w:w="1723" w:type="dxa"/>
          </w:tcPr>
          <w:p w14:paraId="793935D9" w14:textId="06707771" w:rsidR="00D94BB8" w:rsidRPr="00D94BB8" w:rsidRDefault="00D94BB8" w:rsidP="00D94BB8">
            <w:r w:rsidRPr="00D94BB8">
              <w:t xml:space="preserve">2 урок. Работа с художественной глиной. 5 «Б» </w:t>
            </w:r>
            <w:proofErr w:type="spellStart"/>
            <w:r w:rsidRPr="00D94BB8">
              <w:t>кл</w:t>
            </w:r>
            <w:proofErr w:type="spellEnd"/>
            <w:r w:rsidRPr="00D94BB8">
              <w:t>.</w:t>
            </w:r>
          </w:p>
        </w:tc>
        <w:tc>
          <w:tcPr>
            <w:tcW w:w="1604" w:type="dxa"/>
          </w:tcPr>
          <w:p w14:paraId="22D3CC08" w14:textId="77777777" w:rsidR="00D94BB8" w:rsidRPr="00D94BB8" w:rsidRDefault="00D94BB8" w:rsidP="00D94BB8"/>
        </w:tc>
      </w:tr>
    </w:tbl>
    <w:p w14:paraId="6B0AA610" w14:textId="77777777" w:rsidR="00D94BB8" w:rsidRPr="00D94BB8" w:rsidRDefault="00D94BB8" w:rsidP="00D94BB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17246D0" w14:textId="6628844B" w:rsidR="001107D4" w:rsidRDefault="00D94BB8" w:rsidP="00B07CE2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 w:rsidRPr="00D94BB8">
        <w:rPr>
          <w:rFonts w:ascii="Times New Roman" w:hAnsi="Times New Roman" w:cs="Times New Roman"/>
          <w:b/>
          <w:sz w:val="20"/>
          <w:szCs w:val="20"/>
        </w:rPr>
        <w:t>11.30 – 16.00</w:t>
      </w:r>
      <w:r w:rsidRPr="00D94BB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94BB8">
        <w:rPr>
          <w:rFonts w:ascii="Times New Roman" w:hAnsi="Times New Roman" w:cs="Times New Roman"/>
          <w:sz w:val="20"/>
          <w:szCs w:val="20"/>
        </w:rPr>
        <w:t xml:space="preserve">-  </w:t>
      </w:r>
      <w:r w:rsidRPr="00D94BB8">
        <w:rPr>
          <w:rFonts w:ascii="Times New Roman" w:hAnsi="Times New Roman" w:cs="Times New Roman"/>
          <w:b/>
          <w:sz w:val="20"/>
          <w:szCs w:val="20"/>
        </w:rPr>
        <w:t>поездка</w:t>
      </w:r>
      <w:proofErr w:type="gramEnd"/>
      <w:r w:rsidRPr="00D94BB8">
        <w:rPr>
          <w:rFonts w:ascii="Times New Roman" w:hAnsi="Times New Roman" w:cs="Times New Roman"/>
          <w:b/>
          <w:sz w:val="20"/>
          <w:szCs w:val="20"/>
        </w:rPr>
        <w:t xml:space="preserve"> в  районный краеведческий </w:t>
      </w:r>
      <w:r w:rsidR="00B07CE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D94BB8">
        <w:rPr>
          <w:rFonts w:ascii="Times New Roman" w:hAnsi="Times New Roman" w:cs="Times New Roman"/>
          <w:b/>
          <w:sz w:val="20"/>
          <w:szCs w:val="20"/>
        </w:rPr>
        <w:t>музей с. Кривошеино.</w:t>
      </w:r>
      <w:r w:rsidRPr="00D94BB8">
        <w:rPr>
          <w:rFonts w:ascii="Times New Roman" w:hAnsi="Times New Roman" w:cs="Times New Roman"/>
          <w:sz w:val="20"/>
          <w:szCs w:val="20"/>
        </w:rPr>
        <w:t xml:space="preserve"> Посещение памятной стелы в </w:t>
      </w:r>
    </w:p>
    <w:p w14:paraId="12919BE4" w14:textId="7F5B0240" w:rsidR="00D94BB8" w:rsidRPr="00D94BB8" w:rsidRDefault="00D94BB8" w:rsidP="00B07CE2">
      <w:pPr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 w:rsidRPr="00D94BB8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D94BB8">
        <w:rPr>
          <w:rFonts w:ascii="Times New Roman" w:hAnsi="Times New Roman" w:cs="Times New Roman"/>
          <w:sz w:val="20"/>
          <w:szCs w:val="20"/>
        </w:rPr>
        <w:t>Ставское</w:t>
      </w:r>
      <w:proofErr w:type="spellEnd"/>
      <w:r w:rsidRPr="00D94BB8">
        <w:rPr>
          <w:rFonts w:ascii="Times New Roman" w:hAnsi="Times New Roman" w:cs="Times New Roman"/>
          <w:sz w:val="20"/>
          <w:szCs w:val="20"/>
        </w:rPr>
        <w:t>, установленной на Родине Героя Советского Союза Ф.М. Зинченко.</w:t>
      </w:r>
    </w:p>
    <w:p w14:paraId="771638D7" w14:textId="77777777" w:rsidR="00D94BB8" w:rsidRPr="00D94BB8" w:rsidRDefault="00D94BB8" w:rsidP="00D94BB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2"/>
        <w:tblW w:w="0" w:type="auto"/>
        <w:tblInd w:w="108" w:type="dxa"/>
        <w:tblLook w:val="01E0" w:firstRow="1" w:lastRow="1" w:firstColumn="1" w:lastColumn="1" w:noHBand="0" w:noVBand="0"/>
      </w:tblPr>
      <w:tblGrid>
        <w:gridCol w:w="3051"/>
        <w:gridCol w:w="1749"/>
      </w:tblGrid>
      <w:tr w:rsidR="00D94BB8" w:rsidRPr="00D94BB8" w14:paraId="628C9C58" w14:textId="77777777" w:rsidTr="00EC3E10">
        <w:trPr>
          <w:trHeight w:val="1111"/>
        </w:trPr>
        <w:tc>
          <w:tcPr>
            <w:tcW w:w="3066" w:type="dxa"/>
          </w:tcPr>
          <w:p w14:paraId="2A8F8718" w14:textId="77777777" w:rsidR="00D94BB8" w:rsidRPr="00D94BB8" w:rsidRDefault="00D94BB8" w:rsidP="00D94BB8">
            <w:pPr>
              <w:rPr>
                <w:b/>
              </w:rPr>
            </w:pPr>
            <w:r w:rsidRPr="00D94BB8">
              <w:rPr>
                <w:b/>
              </w:rPr>
              <w:t xml:space="preserve">18.00-19.30 </w:t>
            </w:r>
          </w:p>
          <w:p w14:paraId="5F3E6847" w14:textId="77777777" w:rsidR="00D94BB8" w:rsidRPr="00D94BB8" w:rsidRDefault="00D94BB8" w:rsidP="00D94BB8">
            <w:r w:rsidRPr="00D94BB8">
              <w:rPr>
                <w:b/>
              </w:rPr>
              <w:t>Мастер классы художников-живописцев</w:t>
            </w:r>
            <w:r w:rsidRPr="00D94BB8">
              <w:t xml:space="preserve"> </w:t>
            </w:r>
          </w:p>
          <w:p w14:paraId="78334D59" w14:textId="77777777" w:rsidR="00D94BB8" w:rsidRPr="00D94BB8" w:rsidRDefault="00D94BB8" w:rsidP="00D94BB8">
            <w:proofErr w:type="gramStart"/>
            <w:r w:rsidRPr="00D94BB8">
              <w:t>в  Молчановской</w:t>
            </w:r>
            <w:proofErr w:type="gramEnd"/>
            <w:r w:rsidRPr="00D94BB8">
              <w:t xml:space="preserve"> СОШ №1</w:t>
            </w:r>
          </w:p>
          <w:p w14:paraId="632B3C33" w14:textId="77777777" w:rsidR="00D94BB8" w:rsidRPr="00D94BB8" w:rsidRDefault="00D94BB8" w:rsidP="00D94BB8">
            <w:r w:rsidRPr="00D94BB8">
              <w:t>Кабинеты: 115, 116, 117</w:t>
            </w:r>
          </w:p>
        </w:tc>
        <w:tc>
          <w:tcPr>
            <w:tcW w:w="1754" w:type="dxa"/>
          </w:tcPr>
          <w:p w14:paraId="0CB16DE3" w14:textId="77777777" w:rsidR="00D94BB8" w:rsidRPr="00D94BB8" w:rsidRDefault="00D94BB8" w:rsidP="00D94BB8">
            <w:r w:rsidRPr="00D94BB8">
              <w:t>Шумилкина В.Г.</w:t>
            </w:r>
          </w:p>
          <w:p w14:paraId="0DD14C86" w14:textId="77777777" w:rsidR="00D94BB8" w:rsidRPr="00D94BB8" w:rsidRDefault="00D94BB8" w:rsidP="00D94BB8">
            <w:r w:rsidRPr="00D94BB8">
              <w:t>Бычков М.А.</w:t>
            </w:r>
          </w:p>
          <w:p w14:paraId="317166DB" w14:textId="77777777" w:rsidR="00D94BB8" w:rsidRPr="00D94BB8" w:rsidRDefault="00D94BB8" w:rsidP="00D94BB8">
            <w:r w:rsidRPr="00D94BB8">
              <w:t>Барский Е.С.</w:t>
            </w:r>
          </w:p>
          <w:p w14:paraId="66839F8C" w14:textId="77777777" w:rsidR="00D94BB8" w:rsidRPr="00D94BB8" w:rsidRDefault="00D94BB8" w:rsidP="00D94BB8">
            <w:proofErr w:type="spellStart"/>
            <w:r w:rsidRPr="00D94BB8">
              <w:t>Хачатрян</w:t>
            </w:r>
            <w:proofErr w:type="spellEnd"/>
            <w:r w:rsidRPr="00D94BB8">
              <w:t xml:space="preserve"> А.В.</w:t>
            </w:r>
          </w:p>
        </w:tc>
      </w:tr>
    </w:tbl>
    <w:p w14:paraId="4756B7AE" w14:textId="2010F35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D174A3" w14:textId="45541098" w:rsidR="00D94BB8" w:rsidRDefault="00B07CE2" w:rsidP="00D94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65C6E0" wp14:editId="1F08E5A6">
                <wp:simplePos x="0" y="0"/>
                <wp:positionH relativeFrom="column">
                  <wp:posOffset>83058</wp:posOffset>
                </wp:positionH>
                <wp:positionV relativeFrom="paragraph">
                  <wp:posOffset>26797</wp:posOffset>
                </wp:positionV>
                <wp:extent cx="3046658" cy="323850"/>
                <wp:effectExtent l="57150" t="19050" r="78105" b="952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658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680440" w14:textId="7C7777D9" w:rsidR="00D94BB8" w:rsidRPr="00B07CE2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</w:pPr>
                            <w:r w:rsidRP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 xml:space="preserve">25 октября 2022 года, </w:t>
                            </w:r>
                            <w:r w:rsid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>вторник</w:t>
                            </w:r>
                          </w:p>
                          <w:p w14:paraId="7677CF0F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6D4F5B0C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1864CB15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6DCF9182" w14:textId="77777777" w:rsidR="00D94BB8" w:rsidRP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5C6E0" id="Прямоугольник 5" o:spid="_x0000_s1029" style="position:absolute;margin-left:6.55pt;margin-top:2.1pt;width:239.9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9680440" w14:textId="7C7777D9" w:rsidR="00D94BB8" w:rsidRPr="00B07CE2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</w:pPr>
                      <w:r w:rsidRP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 xml:space="preserve">25 октября 2022 года, </w:t>
                      </w:r>
                      <w:r w:rsid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>вторник</w:t>
                      </w:r>
                    </w:p>
                    <w:p w14:paraId="7677CF0F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6D4F5B0C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1864CB15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6DCF9182" w14:textId="77777777" w:rsidR="00D94BB8" w:rsidRPr="00D94BB8" w:rsidRDefault="00D94BB8" w:rsidP="00D94BB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7476AB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F955B6" w14:textId="77777777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14:paraId="705A0DEB" w14:textId="664E6CE3" w:rsidR="00D94BB8" w:rsidRPr="00D94BB8" w:rsidRDefault="00B07CE2" w:rsidP="00D94BB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</w:t>
      </w:r>
      <w:r w:rsidR="00D94BB8" w:rsidRPr="00D94BB8">
        <w:rPr>
          <w:rFonts w:ascii="Times New Roman" w:eastAsia="Times New Roman" w:hAnsi="Times New Roman" w:cs="Times New Roman"/>
          <w:b/>
          <w:sz w:val="20"/>
          <w:lang w:eastAsia="ru-RU"/>
        </w:rPr>
        <w:t>9.20 – 10.00,     10.20 – 11.00</w:t>
      </w:r>
    </w:p>
    <w:p w14:paraId="49D4D24D" w14:textId="69B41F79" w:rsidR="00D94BB8" w:rsidRP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 w:rsidR="00B07CE2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 w:rsidRPr="00D94BB8">
        <w:rPr>
          <w:rFonts w:ascii="Times New Roman" w:eastAsia="Times New Roman" w:hAnsi="Times New Roman" w:cs="Times New Roman"/>
          <w:b/>
          <w:sz w:val="20"/>
          <w:lang w:eastAsia="ru-RU"/>
        </w:rPr>
        <w:t>Творческие встречи</w:t>
      </w:r>
      <w:r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с учащимися школы </w:t>
      </w:r>
    </w:p>
    <w:tbl>
      <w:tblPr>
        <w:tblStyle w:val="3"/>
        <w:tblW w:w="0" w:type="auto"/>
        <w:tblInd w:w="108" w:type="dxa"/>
        <w:tblLook w:val="01E0" w:firstRow="1" w:lastRow="1" w:firstColumn="1" w:lastColumn="1" w:noHBand="0" w:noVBand="0"/>
      </w:tblPr>
      <w:tblGrid>
        <w:gridCol w:w="1555"/>
        <w:gridCol w:w="2026"/>
        <w:gridCol w:w="1219"/>
      </w:tblGrid>
      <w:tr w:rsidR="00386957" w:rsidRPr="00D94BB8" w14:paraId="0A499E73" w14:textId="77777777" w:rsidTr="00C34BD1">
        <w:trPr>
          <w:trHeight w:val="353"/>
        </w:trPr>
        <w:tc>
          <w:tcPr>
            <w:tcW w:w="1560" w:type="dxa"/>
          </w:tcPr>
          <w:p w14:paraId="0494BD67" w14:textId="6B04D00D" w:rsidR="00386957" w:rsidRPr="00D94BB8" w:rsidRDefault="00386957" w:rsidP="00386957">
            <w:pPr>
              <w:rPr>
                <w:szCs w:val="22"/>
              </w:rPr>
            </w:pPr>
            <w:r w:rsidRPr="00386957">
              <w:rPr>
                <w:b/>
                <w:bCs/>
              </w:rPr>
              <w:t>Художники</w:t>
            </w:r>
          </w:p>
        </w:tc>
        <w:tc>
          <w:tcPr>
            <w:tcW w:w="3260" w:type="dxa"/>
            <w:gridSpan w:val="2"/>
          </w:tcPr>
          <w:p w14:paraId="5932BB55" w14:textId="6BBC4887" w:rsidR="00386957" w:rsidRPr="00D94BB8" w:rsidRDefault="00386957" w:rsidP="00386957">
            <w:pPr>
              <w:jc w:val="center"/>
              <w:rPr>
                <w:szCs w:val="22"/>
              </w:rPr>
            </w:pPr>
            <w:r w:rsidRPr="00386957">
              <w:rPr>
                <w:b/>
                <w:bCs/>
              </w:rPr>
              <w:t>Урок, класс</w:t>
            </w:r>
          </w:p>
        </w:tc>
      </w:tr>
      <w:tr w:rsidR="00D94BB8" w:rsidRPr="00D94BB8" w14:paraId="797D21AF" w14:textId="77777777" w:rsidTr="00C34BD1">
        <w:trPr>
          <w:trHeight w:val="270"/>
        </w:trPr>
        <w:tc>
          <w:tcPr>
            <w:tcW w:w="1560" w:type="dxa"/>
          </w:tcPr>
          <w:p w14:paraId="45504AD7" w14:textId="77777777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Бычков М.А.</w:t>
            </w:r>
          </w:p>
        </w:tc>
        <w:tc>
          <w:tcPr>
            <w:tcW w:w="2032" w:type="dxa"/>
          </w:tcPr>
          <w:p w14:paraId="3453E243" w14:textId="0F1B547E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 xml:space="preserve">2 </w:t>
            </w:r>
            <w:proofErr w:type="gramStart"/>
            <w:r w:rsidRPr="00D94BB8">
              <w:rPr>
                <w:szCs w:val="22"/>
              </w:rPr>
              <w:t>урок,  5</w:t>
            </w:r>
            <w:proofErr w:type="gramEnd"/>
            <w:r w:rsidRPr="00D94BB8">
              <w:rPr>
                <w:szCs w:val="22"/>
              </w:rPr>
              <w:t xml:space="preserve"> «Б»</w:t>
            </w:r>
            <w:r w:rsidR="00C34BD1">
              <w:rPr>
                <w:szCs w:val="22"/>
              </w:rPr>
              <w:t xml:space="preserve">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  <w:tc>
          <w:tcPr>
            <w:tcW w:w="1228" w:type="dxa"/>
          </w:tcPr>
          <w:p w14:paraId="504483D9" w14:textId="77777777" w:rsidR="00C34BD1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 xml:space="preserve">3 урок, </w:t>
            </w:r>
          </w:p>
          <w:p w14:paraId="111BFB1C" w14:textId="0F3CCBF8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5 «В»</w:t>
            </w:r>
            <w:r w:rsidR="00C34BD1">
              <w:rPr>
                <w:szCs w:val="22"/>
              </w:rPr>
              <w:t xml:space="preserve">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</w:tr>
      <w:tr w:rsidR="00D94BB8" w:rsidRPr="00D94BB8" w14:paraId="1BD3566E" w14:textId="77777777" w:rsidTr="00C34BD1">
        <w:trPr>
          <w:trHeight w:val="270"/>
        </w:trPr>
        <w:tc>
          <w:tcPr>
            <w:tcW w:w="1560" w:type="dxa"/>
          </w:tcPr>
          <w:p w14:paraId="50821F79" w14:textId="77777777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Барский Е.С.</w:t>
            </w:r>
          </w:p>
        </w:tc>
        <w:tc>
          <w:tcPr>
            <w:tcW w:w="2032" w:type="dxa"/>
          </w:tcPr>
          <w:p w14:paraId="2AFE4A30" w14:textId="6034D976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 xml:space="preserve">2 урок, </w:t>
            </w:r>
            <w:r w:rsidR="0065400E">
              <w:rPr>
                <w:szCs w:val="22"/>
              </w:rPr>
              <w:t>2</w:t>
            </w:r>
            <w:r w:rsidRPr="00D94BB8">
              <w:rPr>
                <w:szCs w:val="22"/>
              </w:rPr>
              <w:t xml:space="preserve"> «А»</w:t>
            </w:r>
            <w:r w:rsidR="00C34BD1">
              <w:rPr>
                <w:szCs w:val="22"/>
              </w:rPr>
              <w:t xml:space="preserve">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  <w:tc>
          <w:tcPr>
            <w:tcW w:w="1228" w:type="dxa"/>
          </w:tcPr>
          <w:p w14:paraId="30D65CA5" w14:textId="77777777" w:rsidR="00C34BD1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 xml:space="preserve">3 урок, </w:t>
            </w:r>
          </w:p>
          <w:p w14:paraId="7870D61F" w14:textId="33D955CC" w:rsidR="00D94BB8" w:rsidRPr="00D94BB8" w:rsidRDefault="0065400E" w:rsidP="00D94BB8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  <w:r w:rsidR="00D94BB8" w:rsidRPr="00D94BB8">
              <w:rPr>
                <w:szCs w:val="22"/>
              </w:rPr>
              <w:t xml:space="preserve"> «Б»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</w:tr>
      <w:tr w:rsidR="00D94BB8" w:rsidRPr="00D94BB8" w14:paraId="394751D9" w14:textId="77777777" w:rsidTr="00C34BD1">
        <w:trPr>
          <w:trHeight w:val="270"/>
        </w:trPr>
        <w:tc>
          <w:tcPr>
            <w:tcW w:w="1560" w:type="dxa"/>
          </w:tcPr>
          <w:p w14:paraId="15A7747C" w14:textId="77777777" w:rsidR="00D94BB8" w:rsidRPr="00D94BB8" w:rsidRDefault="00D94BB8" w:rsidP="00D94BB8">
            <w:pPr>
              <w:rPr>
                <w:szCs w:val="22"/>
              </w:rPr>
            </w:pPr>
            <w:proofErr w:type="spellStart"/>
            <w:r w:rsidRPr="00D94BB8">
              <w:rPr>
                <w:szCs w:val="22"/>
              </w:rPr>
              <w:t>Хачатрян</w:t>
            </w:r>
            <w:proofErr w:type="spellEnd"/>
            <w:r w:rsidRPr="00D94BB8">
              <w:rPr>
                <w:szCs w:val="22"/>
              </w:rPr>
              <w:t xml:space="preserve"> А.В</w:t>
            </w:r>
          </w:p>
        </w:tc>
        <w:tc>
          <w:tcPr>
            <w:tcW w:w="2032" w:type="dxa"/>
          </w:tcPr>
          <w:p w14:paraId="542C6734" w14:textId="6687735C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 xml:space="preserve">2 урок, 3 «В»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  <w:tc>
          <w:tcPr>
            <w:tcW w:w="1228" w:type="dxa"/>
          </w:tcPr>
          <w:p w14:paraId="007FF4FB" w14:textId="77777777" w:rsidR="00C34BD1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3 урок,</w:t>
            </w:r>
          </w:p>
          <w:p w14:paraId="46800B89" w14:textId="00294B0A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3 «Б»</w:t>
            </w:r>
            <w:r w:rsidR="00C34BD1">
              <w:rPr>
                <w:szCs w:val="22"/>
              </w:rPr>
              <w:t xml:space="preserve">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</w:tr>
      <w:tr w:rsidR="00D94BB8" w:rsidRPr="00D94BB8" w14:paraId="60E16007" w14:textId="77777777" w:rsidTr="00C34BD1">
        <w:trPr>
          <w:trHeight w:val="534"/>
        </w:trPr>
        <w:tc>
          <w:tcPr>
            <w:tcW w:w="1560" w:type="dxa"/>
          </w:tcPr>
          <w:p w14:paraId="001BCBD3" w14:textId="77777777" w:rsidR="00D94BB8" w:rsidRPr="00D94BB8" w:rsidRDefault="00D94BB8" w:rsidP="00D94BB8">
            <w:pPr>
              <w:rPr>
                <w:szCs w:val="22"/>
              </w:rPr>
            </w:pPr>
            <w:proofErr w:type="spellStart"/>
            <w:r w:rsidRPr="00D94BB8">
              <w:rPr>
                <w:szCs w:val="22"/>
              </w:rPr>
              <w:t>Заржевская</w:t>
            </w:r>
            <w:proofErr w:type="spellEnd"/>
            <w:r w:rsidRPr="00D94BB8">
              <w:rPr>
                <w:szCs w:val="22"/>
              </w:rPr>
              <w:t xml:space="preserve"> Т.А.</w:t>
            </w:r>
          </w:p>
          <w:p w14:paraId="456716E6" w14:textId="77777777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Бутакова Л.О.</w:t>
            </w:r>
          </w:p>
        </w:tc>
        <w:tc>
          <w:tcPr>
            <w:tcW w:w="2032" w:type="dxa"/>
          </w:tcPr>
          <w:p w14:paraId="1EE646B5" w14:textId="36D44B64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2 урок, 2 «А»</w:t>
            </w:r>
            <w:r w:rsidR="00C34BD1">
              <w:rPr>
                <w:szCs w:val="22"/>
              </w:rPr>
              <w:t xml:space="preserve">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  <w:tc>
          <w:tcPr>
            <w:tcW w:w="1228" w:type="dxa"/>
          </w:tcPr>
          <w:p w14:paraId="1D0688CE" w14:textId="77777777" w:rsidR="00C34BD1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 xml:space="preserve">3 урок, </w:t>
            </w:r>
          </w:p>
          <w:p w14:paraId="033344C1" w14:textId="0721753A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2 «Б»</w:t>
            </w:r>
            <w:r w:rsidR="00C34BD1">
              <w:rPr>
                <w:szCs w:val="22"/>
              </w:rPr>
              <w:t xml:space="preserve"> </w:t>
            </w:r>
            <w:proofErr w:type="spellStart"/>
            <w:r w:rsidR="00C34BD1">
              <w:rPr>
                <w:szCs w:val="22"/>
              </w:rPr>
              <w:t>кл</w:t>
            </w:r>
            <w:proofErr w:type="spellEnd"/>
            <w:r w:rsidR="00C34BD1">
              <w:rPr>
                <w:szCs w:val="22"/>
              </w:rPr>
              <w:t>.</w:t>
            </w:r>
          </w:p>
        </w:tc>
      </w:tr>
      <w:tr w:rsidR="00D94BB8" w:rsidRPr="00D94BB8" w14:paraId="5207F1A9" w14:textId="77777777" w:rsidTr="00C34BD1">
        <w:trPr>
          <w:trHeight w:val="534"/>
        </w:trPr>
        <w:tc>
          <w:tcPr>
            <w:tcW w:w="1560" w:type="dxa"/>
          </w:tcPr>
          <w:p w14:paraId="412DC410" w14:textId="77777777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>Шумилкина В.Г.</w:t>
            </w:r>
          </w:p>
        </w:tc>
        <w:tc>
          <w:tcPr>
            <w:tcW w:w="2032" w:type="dxa"/>
          </w:tcPr>
          <w:p w14:paraId="13C76A4A" w14:textId="3CA7FB3F" w:rsidR="00D94BB8" w:rsidRPr="00D94BB8" w:rsidRDefault="00D94BB8" w:rsidP="00D94BB8">
            <w:pPr>
              <w:rPr>
                <w:szCs w:val="22"/>
              </w:rPr>
            </w:pPr>
            <w:r w:rsidRPr="00D94BB8">
              <w:rPr>
                <w:szCs w:val="22"/>
              </w:rPr>
              <w:t xml:space="preserve">2 урок. Работа с художественной глиной. 1 «Б» </w:t>
            </w:r>
            <w:proofErr w:type="spellStart"/>
            <w:r w:rsidRPr="00D94BB8">
              <w:rPr>
                <w:szCs w:val="22"/>
              </w:rPr>
              <w:t>кл</w:t>
            </w:r>
            <w:proofErr w:type="spellEnd"/>
            <w:r w:rsidRPr="00D94BB8">
              <w:rPr>
                <w:szCs w:val="22"/>
              </w:rPr>
              <w:t xml:space="preserve">.  </w:t>
            </w:r>
          </w:p>
        </w:tc>
        <w:tc>
          <w:tcPr>
            <w:tcW w:w="1228" w:type="dxa"/>
          </w:tcPr>
          <w:p w14:paraId="64454F81" w14:textId="77777777" w:rsidR="00D94BB8" w:rsidRPr="00D94BB8" w:rsidRDefault="00D94BB8" w:rsidP="00D94BB8">
            <w:pPr>
              <w:rPr>
                <w:szCs w:val="22"/>
              </w:rPr>
            </w:pPr>
          </w:p>
        </w:tc>
      </w:tr>
    </w:tbl>
    <w:p w14:paraId="3297AB5D" w14:textId="77777777" w:rsidR="00386957" w:rsidRDefault="00386957" w:rsidP="00386957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b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</w:t>
      </w:r>
    </w:p>
    <w:p w14:paraId="2AFF732C" w14:textId="2556ECE3" w:rsidR="00386957" w:rsidRDefault="00386957" w:rsidP="00386957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</w:t>
      </w:r>
      <w:r w:rsidR="00B07CE2"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 </w:t>
      </w:r>
      <w:r w:rsidR="00D94BB8" w:rsidRPr="00D94BB8"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11.30 – 16.00 </w:t>
      </w:r>
      <w:proofErr w:type="gramStart"/>
      <w:r w:rsidR="00D94BB8" w:rsidRPr="00D94BB8">
        <w:rPr>
          <w:rFonts w:ascii="Times New Roman" w:eastAsia="Times New Roman" w:hAnsi="Times New Roman" w:cs="Times New Roman"/>
          <w:b/>
          <w:sz w:val="20"/>
          <w:lang w:eastAsia="ru-RU"/>
        </w:rPr>
        <w:t>-</w:t>
      </w:r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 </w:t>
      </w:r>
      <w:r w:rsidR="00D94BB8" w:rsidRPr="00D94BB8">
        <w:rPr>
          <w:rFonts w:ascii="Times New Roman" w:eastAsia="Times New Roman" w:hAnsi="Times New Roman" w:cs="Times New Roman"/>
          <w:b/>
          <w:sz w:val="20"/>
          <w:lang w:eastAsia="ru-RU"/>
        </w:rPr>
        <w:t>поездка</w:t>
      </w:r>
      <w:proofErr w:type="gramEnd"/>
      <w:r w:rsidR="00D94BB8" w:rsidRPr="00D94BB8">
        <w:rPr>
          <w:rFonts w:ascii="Times New Roman" w:eastAsia="Times New Roman" w:hAnsi="Times New Roman" w:cs="Times New Roman"/>
          <w:b/>
          <w:sz w:val="20"/>
          <w:lang w:eastAsia="ru-RU"/>
        </w:rPr>
        <w:t xml:space="preserve"> в с. Подгорное.</w:t>
      </w:r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</w:p>
    <w:p w14:paraId="38E6303F" w14:textId="12CA8A92" w:rsidR="00D94BB8" w:rsidRPr="00EC3E10" w:rsidRDefault="00386957" w:rsidP="00386957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lang w:eastAsia="ru-RU"/>
        </w:rPr>
        <w:t xml:space="preserve">  </w:t>
      </w:r>
      <w:r w:rsidR="00B07CE2">
        <w:rPr>
          <w:rFonts w:ascii="Times New Roman" w:eastAsia="Times New Roman" w:hAnsi="Times New Roman" w:cs="Times New Roman"/>
          <w:sz w:val="20"/>
          <w:lang w:eastAsia="ru-RU"/>
        </w:rPr>
        <w:t xml:space="preserve">  </w:t>
      </w:r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>Посещение</w:t>
      </w:r>
      <w:proofErr w:type="gramStart"/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lang w:eastAsia="ru-RU"/>
        </w:rPr>
        <w:t xml:space="preserve">  </w:t>
      </w:r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>«</w:t>
      </w:r>
      <w:proofErr w:type="gramEnd"/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Музея </w:t>
      </w:r>
      <w:proofErr w:type="spellStart"/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>Кулайской</w:t>
      </w:r>
      <w:proofErr w:type="spellEnd"/>
      <w:r w:rsidR="00D94BB8" w:rsidRPr="00D94BB8">
        <w:rPr>
          <w:rFonts w:ascii="Times New Roman" w:eastAsia="Times New Roman" w:hAnsi="Times New Roman" w:cs="Times New Roman"/>
          <w:sz w:val="20"/>
          <w:lang w:eastAsia="ru-RU"/>
        </w:rPr>
        <w:t xml:space="preserve"> культуры»</w:t>
      </w:r>
    </w:p>
    <w:p w14:paraId="38DA8136" w14:textId="77777777" w:rsidR="00C34BD1" w:rsidRPr="00D94BB8" w:rsidRDefault="00C34BD1" w:rsidP="00D94BB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4"/>
        <w:tblW w:w="5245" w:type="dxa"/>
        <w:tblInd w:w="250" w:type="dxa"/>
        <w:tblLook w:val="01E0" w:firstRow="1" w:lastRow="1" w:firstColumn="1" w:lastColumn="1" w:noHBand="0" w:noVBand="0"/>
      </w:tblPr>
      <w:tblGrid>
        <w:gridCol w:w="2745"/>
        <w:gridCol w:w="2500"/>
      </w:tblGrid>
      <w:tr w:rsidR="00D94BB8" w:rsidRPr="00D94BB8" w14:paraId="0B03E423" w14:textId="77777777" w:rsidTr="00EC3E10">
        <w:tc>
          <w:tcPr>
            <w:tcW w:w="2745" w:type="dxa"/>
          </w:tcPr>
          <w:p w14:paraId="30C233B9" w14:textId="77777777" w:rsidR="00D94BB8" w:rsidRPr="00D94BB8" w:rsidRDefault="00D94BB8" w:rsidP="00D94BB8">
            <w:pPr>
              <w:rPr>
                <w:b/>
              </w:rPr>
            </w:pPr>
            <w:r w:rsidRPr="00D94BB8">
              <w:rPr>
                <w:b/>
              </w:rPr>
              <w:t xml:space="preserve">18.00-19.30 </w:t>
            </w:r>
          </w:p>
          <w:p w14:paraId="25471DF2" w14:textId="77777777" w:rsidR="00D94BB8" w:rsidRPr="00D94BB8" w:rsidRDefault="00D94BB8" w:rsidP="00D94BB8">
            <w:r w:rsidRPr="00D94BB8">
              <w:rPr>
                <w:b/>
              </w:rPr>
              <w:t>Мастер классы от художников-живописцев</w:t>
            </w:r>
            <w:r w:rsidRPr="00D94BB8">
              <w:t xml:space="preserve"> </w:t>
            </w:r>
            <w:proofErr w:type="gramStart"/>
            <w:r w:rsidRPr="00D94BB8">
              <w:t>в  Молчановской</w:t>
            </w:r>
            <w:proofErr w:type="gramEnd"/>
            <w:r w:rsidRPr="00D94BB8">
              <w:t xml:space="preserve"> СОШ №1</w:t>
            </w:r>
          </w:p>
          <w:p w14:paraId="3454894F" w14:textId="77777777" w:rsidR="00D94BB8" w:rsidRPr="00D94BB8" w:rsidRDefault="00D94BB8" w:rsidP="00D94BB8">
            <w:r w:rsidRPr="00D94BB8">
              <w:t>Кабинеты: 115, 116, 117</w:t>
            </w:r>
          </w:p>
        </w:tc>
        <w:tc>
          <w:tcPr>
            <w:tcW w:w="2500" w:type="dxa"/>
          </w:tcPr>
          <w:p w14:paraId="2A245E9D" w14:textId="77777777" w:rsidR="00D94BB8" w:rsidRPr="00D94BB8" w:rsidRDefault="00D94BB8" w:rsidP="00D94BB8">
            <w:r w:rsidRPr="00D94BB8">
              <w:t>Шумилкина В.Г.</w:t>
            </w:r>
          </w:p>
          <w:p w14:paraId="504E6861" w14:textId="77777777" w:rsidR="00D94BB8" w:rsidRPr="00D94BB8" w:rsidRDefault="00D94BB8" w:rsidP="00D94BB8">
            <w:r w:rsidRPr="00D94BB8">
              <w:t>Бычков М.А.</w:t>
            </w:r>
          </w:p>
          <w:p w14:paraId="6B0725AE" w14:textId="77777777" w:rsidR="00D94BB8" w:rsidRPr="00D94BB8" w:rsidRDefault="00D94BB8" w:rsidP="00D94BB8">
            <w:r w:rsidRPr="00D94BB8">
              <w:t>Барский Е.С.</w:t>
            </w:r>
          </w:p>
          <w:p w14:paraId="0C3D7941" w14:textId="77777777" w:rsidR="00D94BB8" w:rsidRPr="00D94BB8" w:rsidRDefault="00D94BB8" w:rsidP="00D94BB8">
            <w:proofErr w:type="spellStart"/>
            <w:r w:rsidRPr="00D94BB8">
              <w:t>Хачатрян</w:t>
            </w:r>
            <w:proofErr w:type="spellEnd"/>
            <w:r w:rsidRPr="00D94BB8">
              <w:t xml:space="preserve"> А.В.</w:t>
            </w:r>
          </w:p>
          <w:p w14:paraId="2D615B9A" w14:textId="77777777" w:rsidR="00D94BB8" w:rsidRPr="00D94BB8" w:rsidRDefault="00D94BB8" w:rsidP="00D94BB8">
            <w:pPr>
              <w:jc w:val="center"/>
            </w:pPr>
          </w:p>
        </w:tc>
      </w:tr>
    </w:tbl>
    <w:p w14:paraId="2F53C73E" w14:textId="77777777" w:rsidR="00D94BB8" w:rsidRDefault="00D94BB8" w:rsidP="00D94BB8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08286B" wp14:editId="290350D2">
                <wp:simplePos x="0" y="0"/>
                <wp:positionH relativeFrom="column">
                  <wp:posOffset>193294</wp:posOffset>
                </wp:positionH>
                <wp:positionV relativeFrom="paragraph">
                  <wp:posOffset>110490</wp:posOffset>
                </wp:positionV>
                <wp:extent cx="3216402" cy="323850"/>
                <wp:effectExtent l="57150" t="19050" r="79375" b="952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402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0F82D8" w14:textId="4666CB0F" w:rsidR="00D94BB8" w:rsidRPr="00B07CE2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</w:pPr>
                            <w:r w:rsidRP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 xml:space="preserve">26 октября 2022 года, </w:t>
                            </w:r>
                            <w:r w:rsidR="00B07CE2" w:rsidRPr="00B07CE2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lang w:eastAsia="ru-RU"/>
                              </w:rPr>
                              <w:t>среда</w:t>
                            </w:r>
                          </w:p>
                          <w:p w14:paraId="2A1B7A07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7B252532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5B10FA61" w14:textId="77777777" w:rsid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14:paraId="356247F6" w14:textId="77777777" w:rsidR="00D94BB8" w:rsidRPr="00D94BB8" w:rsidRDefault="00D94BB8" w:rsidP="00D94BB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8286B" id="Прямоугольник 6" o:spid="_x0000_s1030" style="position:absolute;margin-left:15.2pt;margin-top:8.7pt;width:253.2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0F82D8" w14:textId="4666CB0F" w:rsidR="00D94BB8" w:rsidRPr="00B07CE2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</w:pPr>
                      <w:r w:rsidRP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 xml:space="preserve">26 октября 2022 года, </w:t>
                      </w:r>
                      <w:r w:rsidR="00B07CE2" w:rsidRPr="00B07CE2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lang w:eastAsia="ru-RU"/>
                        </w:rPr>
                        <w:t>среда</w:t>
                      </w:r>
                    </w:p>
                    <w:p w14:paraId="2A1B7A07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7B252532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5B10FA61" w14:textId="77777777" w:rsidR="00D94BB8" w:rsidRDefault="00D94BB8" w:rsidP="00D94BB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</w:pPr>
                    </w:p>
                    <w:p w14:paraId="356247F6" w14:textId="77777777" w:rsidR="00D94BB8" w:rsidRPr="00D94BB8" w:rsidRDefault="00D94BB8" w:rsidP="00D94BB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0F55AA" w14:textId="77777777" w:rsidR="00D94BB8" w:rsidRDefault="00D94BB8" w:rsidP="00D94BB8">
      <w:pPr>
        <w:spacing w:after="0" w:line="240" w:lineRule="auto"/>
      </w:pPr>
    </w:p>
    <w:p w14:paraId="335620D1" w14:textId="77777777" w:rsidR="00D94BB8" w:rsidRDefault="00D94BB8" w:rsidP="00D94BB8">
      <w:pPr>
        <w:spacing w:after="0" w:line="240" w:lineRule="auto"/>
      </w:pPr>
    </w:p>
    <w:p w14:paraId="0A35C566" w14:textId="77777777" w:rsidR="00D94BB8" w:rsidRDefault="00D94BB8" w:rsidP="00D94BB8">
      <w:pPr>
        <w:spacing w:after="0" w:line="240" w:lineRule="auto"/>
      </w:pPr>
    </w:p>
    <w:tbl>
      <w:tblPr>
        <w:tblStyle w:val="5"/>
        <w:tblW w:w="5245" w:type="dxa"/>
        <w:tblInd w:w="250" w:type="dxa"/>
        <w:tblLook w:val="01E0" w:firstRow="1" w:lastRow="1" w:firstColumn="1" w:lastColumn="1" w:noHBand="0" w:noVBand="0"/>
      </w:tblPr>
      <w:tblGrid>
        <w:gridCol w:w="2531"/>
        <w:gridCol w:w="2714"/>
      </w:tblGrid>
      <w:tr w:rsidR="00D94BB8" w:rsidRPr="00D94BB8" w14:paraId="0F936143" w14:textId="77777777" w:rsidTr="00EC3E10">
        <w:tc>
          <w:tcPr>
            <w:tcW w:w="2531" w:type="dxa"/>
          </w:tcPr>
          <w:p w14:paraId="4BE29ADE" w14:textId="77777777" w:rsidR="00D94BB8" w:rsidRPr="00D94BB8" w:rsidRDefault="00D94BB8" w:rsidP="00D94BB8">
            <w:pPr>
              <w:rPr>
                <w:b/>
              </w:rPr>
            </w:pPr>
            <w:r w:rsidRPr="00D94BB8">
              <w:rPr>
                <w:b/>
              </w:rPr>
              <w:t xml:space="preserve">9.40 – 10.40 </w:t>
            </w:r>
          </w:p>
          <w:p w14:paraId="1AA0B532" w14:textId="7DD8C1EA" w:rsidR="00D94BB8" w:rsidRPr="00D94BB8" w:rsidRDefault="00D94BB8" w:rsidP="00D94BB8">
            <w:r w:rsidRPr="00D94BB8">
              <w:rPr>
                <w:b/>
              </w:rPr>
              <w:t xml:space="preserve">Посещение выставки картин Народного художника России А.А. Шумилкина, встречи с художниками-живописцами </w:t>
            </w:r>
            <w:r w:rsidRPr="00D94BB8">
              <w:t xml:space="preserve">из г. Санкт-Петербурга. </w:t>
            </w:r>
          </w:p>
        </w:tc>
        <w:tc>
          <w:tcPr>
            <w:tcW w:w="2714" w:type="dxa"/>
          </w:tcPr>
          <w:p w14:paraId="2254035A" w14:textId="5158A0CF" w:rsidR="00D94BB8" w:rsidRPr="00D94BB8" w:rsidRDefault="00D94BB8" w:rsidP="00D94BB8">
            <w:r w:rsidRPr="00D94BB8">
              <w:t xml:space="preserve">Подготовительные группы детских садов «Малыш», </w:t>
            </w:r>
            <w:r w:rsidR="008A298E">
              <w:t xml:space="preserve">«Ромашка», </w:t>
            </w:r>
            <w:r w:rsidRPr="00D94BB8">
              <w:t>«Светлячок»</w:t>
            </w:r>
            <w:r w:rsidR="008A298E">
              <w:t>,</w:t>
            </w:r>
            <w:r w:rsidRPr="00D94BB8">
              <w:t xml:space="preserve">  </w:t>
            </w:r>
          </w:p>
          <w:p w14:paraId="0C11526A" w14:textId="14846AB4" w:rsidR="00D94BB8" w:rsidRPr="00D94BB8" w:rsidRDefault="00D94BB8" w:rsidP="00D94BB8">
            <w:r w:rsidRPr="00D94BB8">
              <w:t xml:space="preserve">ГДО МАОУ «Молчановская СОШ №1» </w:t>
            </w:r>
            <w:r w:rsidR="008A298E" w:rsidRPr="00D94BB8">
              <w:t>ГДО МАОУ «Молчановская СОШ №</w:t>
            </w:r>
            <w:r w:rsidR="008A298E">
              <w:t>2</w:t>
            </w:r>
            <w:r w:rsidR="008A298E" w:rsidRPr="00D94BB8">
              <w:t>»</w:t>
            </w:r>
          </w:p>
        </w:tc>
      </w:tr>
    </w:tbl>
    <w:p w14:paraId="2406F606" w14:textId="77777777" w:rsidR="00D94BB8" w:rsidRPr="00D94BB8" w:rsidRDefault="00D94BB8" w:rsidP="00D94BB8">
      <w:pPr>
        <w:spacing w:after="0" w:line="240" w:lineRule="auto"/>
        <w:rPr>
          <w:sz w:val="20"/>
          <w:szCs w:val="20"/>
        </w:rPr>
      </w:pPr>
    </w:p>
    <w:tbl>
      <w:tblPr>
        <w:tblStyle w:val="6"/>
        <w:tblW w:w="5245" w:type="dxa"/>
        <w:tblInd w:w="250" w:type="dxa"/>
        <w:tblLook w:val="01E0" w:firstRow="1" w:lastRow="1" w:firstColumn="1" w:lastColumn="1" w:noHBand="0" w:noVBand="0"/>
      </w:tblPr>
      <w:tblGrid>
        <w:gridCol w:w="2531"/>
        <w:gridCol w:w="2714"/>
      </w:tblGrid>
      <w:tr w:rsidR="00D94BB8" w:rsidRPr="00D94BB8" w14:paraId="4980EA7B" w14:textId="77777777" w:rsidTr="008A298E">
        <w:tc>
          <w:tcPr>
            <w:tcW w:w="2531" w:type="dxa"/>
          </w:tcPr>
          <w:p w14:paraId="3A18FDE0" w14:textId="77777777" w:rsidR="00D94BB8" w:rsidRPr="00D94BB8" w:rsidRDefault="00D94BB8" w:rsidP="00D94BB8">
            <w:pPr>
              <w:rPr>
                <w:b/>
              </w:rPr>
            </w:pPr>
            <w:r w:rsidRPr="00D94BB8">
              <w:rPr>
                <w:b/>
              </w:rPr>
              <w:t xml:space="preserve">11.00 – 11.40 </w:t>
            </w:r>
          </w:p>
          <w:p w14:paraId="31725CB5" w14:textId="7F9438B2" w:rsidR="00D94BB8" w:rsidRPr="00D94BB8" w:rsidRDefault="00D94BB8" w:rsidP="00D94BB8">
            <w:r w:rsidRPr="00D94BB8">
              <w:rPr>
                <w:b/>
              </w:rPr>
              <w:t>Посещение выставки картин Народного художника России А.А. Шумилкина, встречи с художниками-живописцами</w:t>
            </w:r>
            <w:r w:rsidRPr="00D94BB8">
              <w:t xml:space="preserve"> из г. Санкт-Петербурга. </w:t>
            </w:r>
          </w:p>
        </w:tc>
        <w:tc>
          <w:tcPr>
            <w:tcW w:w="2714" w:type="dxa"/>
          </w:tcPr>
          <w:p w14:paraId="0B5B52B7" w14:textId="77777777" w:rsidR="00D94BB8" w:rsidRPr="00D94BB8" w:rsidRDefault="00D94BB8" w:rsidP="00D94BB8">
            <w:r w:rsidRPr="00D94BB8">
              <w:t>Подготовительные группы детских садов «Ромашка» и «Родничок»</w:t>
            </w:r>
          </w:p>
        </w:tc>
      </w:tr>
    </w:tbl>
    <w:p w14:paraId="71B04CC5" w14:textId="77777777" w:rsidR="00D94BB8" w:rsidRDefault="00D94BB8" w:rsidP="00D94BB8">
      <w:pPr>
        <w:spacing w:after="0" w:line="240" w:lineRule="auto"/>
      </w:pPr>
    </w:p>
    <w:p w14:paraId="137E047A" w14:textId="3069561B" w:rsidR="00D94BB8" w:rsidRPr="00D94BB8" w:rsidRDefault="008A298E" w:rsidP="00D94BB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B07C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D94BB8" w:rsidRPr="00D94B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12.00 – 16.00 – поездка в с. </w:t>
      </w:r>
      <w:proofErr w:type="spellStart"/>
      <w:r w:rsidR="00D94BB8" w:rsidRPr="00D94B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Могочино</w:t>
      </w:r>
      <w:proofErr w:type="spellEnd"/>
      <w:r w:rsidR="00D94BB8" w:rsidRPr="00D94B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14:paraId="647E66CE" w14:textId="36D68931" w:rsidR="00D94BB8" w:rsidRDefault="00D94BB8" w:rsidP="00B07CE2">
      <w:pPr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Посещение школьного Музея им. А.С. Пушкина и </w:t>
      </w:r>
      <w:r w:rsidR="008A29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="00B07C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Свято-Никольского женского монастыря. </w:t>
      </w:r>
    </w:p>
    <w:p w14:paraId="603AC64C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9D64D2A" w14:textId="67F62F31" w:rsidR="00D94BB8" w:rsidRDefault="008A298E" w:rsidP="00B07CE2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</w:t>
      </w:r>
      <w:r w:rsidR="00D94BB8" w:rsidRPr="00D94B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16.00 -17.30 закрытие</w:t>
      </w:r>
      <w:r w:rsidR="00D94BB8"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межрайонного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B07C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94BB8"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образовательного Фестиваля </w:t>
      </w:r>
      <w:r w:rsidR="00B07CE2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spellStart"/>
      <w:r w:rsidR="00D94BB8"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>Шумилкинские</w:t>
      </w:r>
      <w:proofErr w:type="spellEnd"/>
      <w:r w:rsidR="00D94BB8"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встречи</w:t>
      </w:r>
      <w:r w:rsidR="00B07CE2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r w:rsidR="00D94BB8" w:rsidRPr="00D94B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«Светлый образ Родины моей».</w:t>
      </w:r>
    </w:p>
    <w:p w14:paraId="3D5B3241" w14:textId="77777777" w:rsidR="00D94BB8" w:rsidRDefault="00D94BB8" w:rsidP="00D94B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7BFE1B" w14:textId="3D310800" w:rsidR="00D94BB8" w:rsidRPr="00386957" w:rsidRDefault="008A298E" w:rsidP="00D94B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B07C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D94BB8" w:rsidRPr="00D94B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Отъезд госте</w:t>
      </w:r>
      <w:r w:rsidR="00386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</w:p>
    <w:sectPr w:rsidR="00D94BB8" w:rsidRPr="00386957" w:rsidSect="000F5EC0">
      <w:pgSz w:w="16838" w:h="11906" w:orient="landscape"/>
      <w:pgMar w:top="709" w:right="720" w:bottom="720" w:left="284" w:header="708" w:footer="708" w:gutter="0"/>
      <w:cols w:num="3" w:space="5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626E88"/>
    <w:multiLevelType w:val="multilevel"/>
    <w:tmpl w:val="01A67792"/>
    <w:lvl w:ilvl="0">
      <w:start w:val="22"/>
      <w:numFmt w:val="decimal"/>
      <w:lvlText w:val="%1"/>
      <w:lvlJc w:val="left"/>
      <w:pPr>
        <w:tabs>
          <w:tab w:val="num" w:pos="804"/>
        </w:tabs>
        <w:ind w:left="804" w:hanging="804"/>
      </w:pPr>
      <w:rPr>
        <w:rFonts w:hint="default"/>
      </w:rPr>
    </w:lvl>
    <w:lvl w:ilvl="1">
      <w:start w:val="26"/>
      <w:numFmt w:val="decimal"/>
      <w:lvlText w:val="%1-%2"/>
      <w:lvlJc w:val="left"/>
      <w:pPr>
        <w:tabs>
          <w:tab w:val="num" w:pos="804"/>
        </w:tabs>
        <w:ind w:left="804" w:hanging="804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04"/>
        </w:tabs>
        <w:ind w:left="804" w:hanging="804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755"/>
    <w:rsid w:val="000F5EC0"/>
    <w:rsid w:val="001107D4"/>
    <w:rsid w:val="00126F15"/>
    <w:rsid w:val="00386957"/>
    <w:rsid w:val="0065400E"/>
    <w:rsid w:val="006805F8"/>
    <w:rsid w:val="00696F7D"/>
    <w:rsid w:val="006A7164"/>
    <w:rsid w:val="00750830"/>
    <w:rsid w:val="00853084"/>
    <w:rsid w:val="008A298E"/>
    <w:rsid w:val="008D2755"/>
    <w:rsid w:val="00B07CE2"/>
    <w:rsid w:val="00C34BD1"/>
    <w:rsid w:val="00D479C8"/>
    <w:rsid w:val="00D94BB8"/>
    <w:rsid w:val="00EC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B0B103"/>
  <w15:docId w15:val="{E164517B-52CB-4377-991D-BF079BA6F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3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53084"/>
    <w:rPr>
      <w:b/>
      <w:bCs/>
    </w:rPr>
  </w:style>
  <w:style w:type="paragraph" w:styleId="a7">
    <w:name w:val="Normal (Web)"/>
    <w:basedOn w:val="a"/>
    <w:uiPriority w:val="99"/>
    <w:semiHidden/>
    <w:unhideWhenUsed/>
    <w:rsid w:val="00853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53084"/>
    <w:rPr>
      <w:color w:val="0000FF"/>
      <w:u w:val="single"/>
    </w:rPr>
  </w:style>
  <w:style w:type="paragraph" w:styleId="a9">
    <w:name w:val="Plain Text"/>
    <w:basedOn w:val="a"/>
    <w:link w:val="aa"/>
    <w:rsid w:val="00D94BB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D94BB8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">
    <w:name w:val="Сетка таблицы1"/>
    <w:basedOn w:val="a1"/>
    <w:next w:val="a5"/>
    <w:rsid w:val="00D94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D94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rsid w:val="00D94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rsid w:val="00D94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rsid w:val="00D94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rsid w:val="00D94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Пользователь</cp:lastModifiedBy>
  <cp:revision>3</cp:revision>
  <cp:lastPrinted>2022-10-17T05:13:00Z</cp:lastPrinted>
  <dcterms:created xsi:type="dcterms:W3CDTF">2022-10-17T06:36:00Z</dcterms:created>
  <dcterms:modified xsi:type="dcterms:W3CDTF">2022-10-17T07:56:00Z</dcterms:modified>
</cp:coreProperties>
</file>