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0" w:rsidRDefault="00104B70" w:rsidP="0010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ноября 2021 года стартует В</w:t>
      </w:r>
      <w:r w:rsidR="00E72247" w:rsidRPr="00196C9D">
        <w:rPr>
          <w:rFonts w:ascii="Times New Roman" w:hAnsi="Times New Roman" w:cs="Times New Roman"/>
          <w:sz w:val="28"/>
          <w:szCs w:val="28"/>
        </w:rPr>
        <w:t>сероссийск</w:t>
      </w:r>
      <w:r w:rsidR="00196C9D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196C9D">
        <w:rPr>
          <w:rFonts w:ascii="Times New Roman" w:hAnsi="Times New Roman" w:cs="Times New Roman"/>
          <w:sz w:val="28"/>
          <w:szCs w:val="28"/>
        </w:rPr>
        <w:t>онлайн-олимпиада</w:t>
      </w:r>
      <w:proofErr w:type="spellEnd"/>
      <w:r w:rsidR="00196C9D">
        <w:rPr>
          <w:rFonts w:ascii="Times New Roman" w:hAnsi="Times New Roman" w:cs="Times New Roman"/>
          <w:sz w:val="28"/>
          <w:szCs w:val="28"/>
        </w:rPr>
        <w:t xml:space="preserve"> «Безопасные </w:t>
      </w:r>
      <w:r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br/>
      </w:r>
      <w:r w:rsidR="00E72247" w:rsidRPr="00196C9D">
        <w:rPr>
          <w:rFonts w:ascii="Times New Roman" w:hAnsi="Times New Roman" w:cs="Times New Roman"/>
          <w:sz w:val="28"/>
          <w:szCs w:val="28"/>
        </w:rPr>
        <w:t xml:space="preserve">Олимпиада организована в рамках национального проекта «Безопасные качественные дороги», будет проведена для обучающихся 1-9 классов общеобразовательных организаций на знание основ безопасного поведения на дорогах. Олимпиада пройдет на образовательной платформе </w:t>
      </w:r>
      <w:proofErr w:type="spellStart"/>
      <w:r w:rsidR="00E72247" w:rsidRPr="00196C9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E72247" w:rsidRPr="00196C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2247" w:rsidRPr="00196C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72247" w:rsidRPr="00196C9D">
        <w:rPr>
          <w:rFonts w:ascii="Times New Roman" w:hAnsi="Times New Roman" w:cs="Times New Roman"/>
          <w:sz w:val="28"/>
          <w:szCs w:val="28"/>
        </w:rPr>
        <w:t xml:space="preserve"> с 1 по 19 ноября 2021.</w:t>
      </w:r>
      <w:r w:rsidR="00E72247" w:rsidRPr="00196C9D">
        <w:rPr>
          <w:rFonts w:ascii="Times New Roman" w:hAnsi="Times New Roman" w:cs="Times New Roman"/>
          <w:sz w:val="28"/>
          <w:szCs w:val="28"/>
        </w:rPr>
        <w:br/>
        <w:t xml:space="preserve">Подразделение Госавтоинспекции в целях профилактики детского дорожно-транспортного травматизма приглашает школьников принять участие в Олимпиаде. </w:t>
      </w:r>
    </w:p>
    <w:p w:rsidR="004875DA" w:rsidRPr="00196C9D" w:rsidRDefault="00E72247" w:rsidP="00104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9D">
        <w:rPr>
          <w:rFonts w:ascii="Times New Roman" w:hAnsi="Times New Roman" w:cs="Times New Roman"/>
          <w:sz w:val="28"/>
          <w:szCs w:val="28"/>
        </w:rPr>
        <w:t>Участие бесплатное!</w:t>
      </w:r>
    </w:p>
    <w:sectPr w:rsidR="004875DA" w:rsidRPr="00196C9D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247"/>
    <w:rsid w:val="00104B70"/>
    <w:rsid w:val="001918C2"/>
    <w:rsid w:val="00196C9D"/>
    <w:rsid w:val="001A1E10"/>
    <w:rsid w:val="005750FF"/>
    <w:rsid w:val="00674709"/>
    <w:rsid w:val="0083149A"/>
    <w:rsid w:val="008337B3"/>
    <w:rsid w:val="00E72247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UsovaEN</cp:lastModifiedBy>
  <cp:revision>4</cp:revision>
  <dcterms:created xsi:type="dcterms:W3CDTF">2021-11-02T03:48:00Z</dcterms:created>
  <dcterms:modified xsi:type="dcterms:W3CDTF">2021-11-03T03:55:00Z</dcterms:modified>
</cp:coreProperties>
</file>