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47" w:rsidRPr="00881E47" w:rsidRDefault="00881E47" w:rsidP="00D969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1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Сотрудники</w:t>
      </w:r>
      <w:r w:rsidR="008F07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Госавтоинспекции</w:t>
      </w:r>
      <w:r w:rsidRPr="00881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96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Томской области</w:t>
      </w:r>
      <w:r w:rsidRPr="00881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A1D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рамках профилактического мероприятия </w:t>
      </w:r>
      <w:r w:rsidRPr="00881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провели </w:t>
      </w:r>
      <w:r w:rsidR="008314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воспитанников подготовительной группы детского сада «Светлячок» </w:t>
      </w:r>
      <w:r w:rsidRPr="00881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мастер-класс по изготовлению </w:t>
      </w:r>
      <w:proofErr w:type="spellStart"/>
      <w:r w:rsidRPr="00881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световозвращающих</w:t>
      </w:r>
      <w:proofErr w:type="spellEnd"/>
      <w:r w:rsidRPr="00881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элементов </w:t>
      </w:r>
    </w:p>
    <w:p w:rsidR="008F07A4" w:rsidRDefault="00881E47" w:rsidP="008F07A4">
      <w:pPr>
        <w:pStyle w:val="a3"/>
        <w:spacing w:before="0" w:beforeAutospacing="0" w:after="0" w:afterAutospacing="0"/>
        <w:ind w:firstLine="708"/>
        <w:jc w:val="both"/>
      </w:pPr>
      <w:r>
        <w:t xml:space="preserve">Сотрудники Госавтоинспекции </w:t>
      </w:r>
      <w:r w:rsidR="00D9699B">
        <w:t xml:space="preserve">Молчановского района </w:t>
      </w:r>
      <w:r>
        <w:t xml:space="preserve">провели мастер-класс по изготовлению </w:t>
      </w:r>
      <w:proofErr w:type="spellStart"/>
      <w:r>
        <w:t>световозвращающих</w:t>
      </w:r>
      <w:proofErr w:type="spellEnd"/>
      <w:r>
        <w:t xml:space="preserve"> элементов, обеспечивающих безопасность пешеходов в темное время суток, с </w:t>
      </w:r>
      <w:r w:rsidR="00C71C79">
        <w:t>воспитанниками подготовительной группы детского сада «Светлячок».</w:t>
      </w:r>
    </w:p>
    <w:p w:rsidR="008F07A4" w:rsidRDefault="00881E47" w:rsidP="008F07A4">
      <w:pPr>
        <w:pStyle w:val="a3"/>
        <w:spacing w:before="0" w:beforeAutospacing="0" w:after="0" w:afterAutospacing="0"/>
        <w:ind w:firstLine="708"/>
        <w:jc w:val="both"/>
      </w:pPr>
      <w:r>
        <w:t>В ходе мероприятия дорожные полицейские напомнили ребятам, где и как правильно переходить проезжую часть, какие меры безопасности необходимо соблюдать во время движения, разобрали с детьми, какие опасные ситуации могут возникнуть на дороге и как правильно себя вести, чтобы не стать участником дор</w:t>
      </w:r>
      <w:r w:rsidR="00B3428B">
        <w:t xml:space="preserve">ожно-транспортного происшествия, </w:t>
      </w:r>
    </w:p>
    <w:p w:rsidR="008F07A4" w:rsidRDefault="00881E47" w:rsidP="00C71C79">
      <w:pPr>
        <w:pStyle w:val="a3"/>
        <w:spacing w:before="0" w:beforeAutospacing="0" w:after="0" w:afterAutospacing="0"/>
        <w:ind w:firstLine="708"/>
        <w:jc w:val="both"/>
      </w:pPr>
      <w:r>
        <w:t>Рассказали полицейские ребятам и о</w:t>
      </w:r>
      <w:r w:rsidR="00381D51">
        <w:t xml:space="preserve"> </w:t>
      </w:r>
      <w:r w:rsidR="008369DD">
        <w:t xml:space="preserve">принципах действия и важности применения </w:t>
      </w:r>
      <w:proofErr w:type="spellStart"/>
      <w:r w:rsidR="008369DD">
        <w:t>световозвращающих</w:t>
      </w:r>
      <w:proofErr w:type="spellEnd"/>
      <w:r w:rsidR="008369DD">
        <w:t xml:space="preserve"> элементов</w:t>
      </w:r>
      <w:r>
        <w:t xml:space="preserve"> пешеходами в темное время суток и в непогоду. Детям объяснили, что применение </w:t>
      </w:r>
      <w:proofErr w:type="spellStart"/>
      <w:r>
        <w:t>световозвращающих</w:t>
      </w:r>
      <w:proofErr w:type="spellEnd"/>
      <w:r>
        <w:t xml:space="preserve"> элементов на одежде и вещах делает их более заметными для автомобилистов.</w:t>
      </w:r>
    </w:p>
    <w:p w:rsidR="005910A4" w:rsidRDefault="00665E8F" w:rsidP="008F07A4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r w:rsidR="00536577">
        <w:t>оспитанникам</w:t>
      </w:r>
      <w:proofErr w:type="gramEnd"/>
      <w:r w:rsidR="00AA3D8B">
        <w:t xml:space="preserve">, </w:t>
      </w:r>
      <w:r w:rsidR="00881E47">
        <w:t xml:space="preserve"> </w:t>
      </w:r>
      <w:r w:rsidR="005910A4">
        <w:t xml:space="preserve">продолжили увлекательную встречу мастер-класс по изготовлению этих элементов. Ребятам раздали </w:t>
      </w:r>
      <w:r w:rsidR="009627F7">
        <w:t xml:space="preserve">заготовки из световозвращающей самоклеящейся пленки и шаблоны с разными </w:t>
      </w:r>
      <w:r w:rsidR="00AE5B56">
        <w:t>фиг</w:t>
      </w:r>
      <w:r w:rsidR="009627F7">
        <w:t>урками</w:t>
      </w:r>
      <w:r w:rsidR="00AA3D8B">
        <w:t xml:space="preserve">, </w:t>
      </w:r>
      <w:r w:rsidR="00613574">
        <w:t xml:space="preserve">с помощью которых дети самостоятельно изготавливали для себя дорожных «светлячков». </w:t>
      </w:r>
      <w:r w:rsidR="00A74417">
        <w:t xml:space="preserve"> Для полного понимания как действует </w:t>
      </w:r>
      <w:proofErr w:type="spellStart"/>
      <w:r w:rsidR="00A74417">
        <w:t>световозвращающий</w:t>
      </w:r>
      <w:proofErr w:type="spellEnd"/>
      <w:r w:rsidR="00A74417">
        <w:t xml:space="preserve"> элемент</w:t>
      </w:r>
      <w:r w:rsidR="00396C0A">
        <w:t xml:space="preserve">: ребята </w:t>
      </w:r>
      <w:proofErr w:type="gramStart"/>
      <w:r w:rsidR="004C36F4">
        <w:t xml:space="preserve">наклеили на </w:t>
      </w:r>
      <w:r w:rsidR="009D2420">
        <w:t>куртки</w:t>
      </w:r>
      <w:r w:rsidR="00396C0A">
        <w:t xml:space="preserve">  готовые </w:t>
      </w:r>
      <w:proofErr w:type="spellStart"/>
      <w:r w:rsidR="00396C0A">
        <w:t>световозвращающие</w:t>
      </w:r>
      <w:proofErr w:type="spellEnd"/>
      <w:r w:rsidR="00396C0A">
        <w:t xml:space="preserve"> элементы </w:t>
      </w:r>
      <w:r w:rsidR="00A8346A">
        <w:t>выключили</w:t>
      </w:r>
      <w:proofErr w:type="gramEnd"/>
      <w:r w:rsidR="00A8346A">
        <w:t xml:space="preserve"> свет и сделали фотографию с помощью </w:t>
      </w:r>
      <w:r w:rsidR="00D41CC4">
        <w:t xml:space="preserve">фотовспышки. Убедились в замечательных свойствах специального материала </w:t>
      </w:r>
      <w:proofErr w:type="gramStart"/>
      <w:r w:rsidR="00D41CC4">
        <w:t>–я</w:t>
      </w:r>
      <w:proofErr w:type="gramEnd"/>
      <w:r w:rsidR="00D41CC4">
        <w:t>рко светиться в темноте.</w:t>
      </w:r>
    </w:p>
    <w:p w:rsidR="001D099C" w:rsidRDefault="004C59FD" w:rsidP="0027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2729A3">
        <w:rPr>
          <w:rFonts w:ascii="Times New Roman" w:hAnsi="Times New Roman" w:cs="Times New Roman"/>
          <w:sz w:val="24"/>
          <w:szCs w:val="24"/>
        </w:rPr>
        <w:t xml:space="preserve">Ребята были в восторге от урока, пообещали носить </w:t>
      </w:r>
      <w:proofErr w:type="spellStart"/>
      <w:r w:rsidR="002729A3" w:rsidRPr="002729A3">
        <w:rPr>
          <w:rFonts w:ascii="Times New Roman" w:hAnsi="Times New Roman" w:cs="Times New Roman"/>
          <w:sz w:val="24"/>
          <w:szCs w:val="24"/>
        </w:rPr>
        <w:t>свето</w:t>
      </w:r>
      <w:r w:rsidR="002729A3">
        <w:rPr>
          <w:rFonts w:ascii="Times New Roman" w:hAnsi="Times New Roman" w:cs="Times New Roman"/>
          <w:sz w:val="24"/>
          <w:szCs w:val="24"/>
        </w:rPr>
        <w:t>возвращающие</w:t>
      </w:r>
      <w:proofErr w:type="spellEnd"/>
      <w:r w:rsidR="002729A3">
        <w:rPr>
          <w:rFonts w:ascii="Times New Roman" w:hAnsi="Times New Roman" w:cs="Times New Roman"/>
          <w:sz w:val="24"/>
          <w:szCs w:val="24"/>
        </w:rPr>
        <w:t xml:space="preserve"> элементы на одежде</w:t>
      </w:r>
      <w:r w:rsidR="002729A3" w:rsidRPr="002729A3">
        <w:rPr>
          <w:rFonts w:ascii="Times New Roman" w:hAnsi="Times New Roman" w:cs="Times New Roman"/>
          <w:sz w:val="24"/>
          <w:szCs w:val="24"/>
        </w:rPr>
        <w:t>, рюкзаках всегда</w:t>
      </w:r>
      <w:r w:rsidR="0037068A">
        <w:rPr>
          <w:rFonts w:ascii="Times New Roman" w:hAnsi="Times New Roman" w:cs="Times New Roman"/>
          <w:sz w:val="24"/>
          <w:szCs w:val="24"/>
        </w:rPr>
        <w:t>. На дороге быть более внимательными и соблюдать Правила дорожного движения.</w:t>
      </w:r>
    </w:p>
    <w:p w:rsidR="00116374" w:rsidRDefault="00116374" w:rsidP="0027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374" w:rsidRPr="002729A3" w:rsidRDefault="00116374" w:rsidP="0027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90875" cy="4254500"/>
            <wp:effectExtent l="19050" t="0" r="9525" b="0"/>
            <wp:docPr id="4" name="Рисунок 4" descr="C:\Users\UsovaEN\Desktop\Усова\БДД\2021\на сайт\октябрь\15.10.2021\IMG-2021101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ovaEN\Desktop\Усова\БДД\2021\на сайт\октябрь\15.10.2021\IMG-20211011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200" cy="425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6113" cy="4248150"/>
            <wp:effectExtent l="19050" t="0" r="0" b="0"/>
            <wp:docPr id="3" name="Рисунок 3" descr="C:\Users\UsovaEN\Desktop\Усова\БДД\2021\на сайт\октябрь\15.10.2021\IMG-202110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ovaEN\Desktop\Усова\БДД\2021\на сайт\октябрь\15.10.2021\IMG-20211011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47" cy="4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64756" cy="5019675"/>
            <wp:effectExtent l="19050" t="0" r="7144" b="0"/>
            <wp:docPr id="2" name="Рисунок 2" descr="C:\Users\UsovaEN\Desktop\Усова\БДД\2021\на сайт\октябрь\15.10.2021\IMG-202110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21\на сайт\октябрь\15.10.2021\IMG-20211011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756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6900" cy="3305175"/>
            <wp:effectExtent l="19050" t="0" r="0" b="0"/>
            <wp:docPr id="1" name="Рисунок 1" descr="C:\Users\UsovaEN\Desktop\Усова\БДД\2021\на сайт\октябрь\15.10.2021\IMG-202110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октябрь\15.10.2021\IMG-20211011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374" w:rsidRPr="002729A3" w:rsidSect="001D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47"/>
    <w:rsid w:val="00007E3E"/>
    <w:rsid w:val="00116374"/>
    <w:rsid w:val="001D099C"/>
    <w:rsid w:val="002729A3"/>
    <w:rsid w:val="002D0C78"/>
    <w:rsid w:val="003308B9"/>
    <w:rsid w:val="00335F4E"/>
    <w:rsid w:val="00355A14"/>
    <w:rsid w:val="0037068A"/>
    <w:rsid w:val="00381D51"/>
    <w:rsid w:val="00396C0A"/>
    <w:rsid w:val="003A667B"/>
    <w:rsid w:val="004B0DD5"/>
    <w:rsid w:val="004C36F4"/>
    <w:rsid w:val="004C59FD"/>
    <w:rsid w:val="004E4EAF"/>
    <w:rsid w:val="00536577"/>
    <w:rsid w:val="005910A4"/>
    <w:rsid w:val="005A2BAA"/>
    <w:rsid w:val="005F7145"/>
    <w:rsid w:val="00613574"/>
    <w:rsid w:val="00665E8F"/>
    <w:rsid w:val="008314C1"/>
    <w:rsid w:val="008369DD"/>
    <w:rsid w:val="00881E47"/>
    <w:rsid w:val="008E7171"/>
    <w:rsid w:val="008F07A4"/>
    <w:rsid w:val="009627F7"/>
    <w:rsid w:val="009D2420"/>
    <w:rsid w:val="00A74417"/>
    <w:rsid w:val="00A8346A"/>
    <w:rsid w:val="00AA1D56"/>
    <w:rsid w:val="00AA3D8B"/>
    <w:rsid w:val="00AE5B56"/>
    <w:rsid w:val="00B3428B"/>
    <w:rsid w:val="00BA31A2"/>
    <w:rsid w:val="00BB56CE"/>
    <w:rsid w:val="00C14846"/>
    <w:rsid w:val="00C71C79"/>
    <w:rsid w:val="00CF0E7D"/>
    <w:rsid w:val="00D41CC4"/>
    <w:rsid w:val="00D9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9C"/>
  </w:style>
  <w:style w:type="paragraph" w:styleId="2">
    <w:name w:val="heading 2"/>
    <w:basedOn w:val="a"/>
    <w:link w:val="20"/>
    <w:uiPriority w:val="9"/>
    <w:qFormat/>
    <w:rsid w:val="00881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6</cp:revision>
  <dcterms:created xsi:type="dcterms:W3CDTF">2021-02-18T10:39:00Z</dcterms:created>
  <dcterms:modified xsi:type="dcterms:W3CDTF">2021-10-15T02:41:00Z</dcterms:modified>
</cp:coreProperties>
</file>