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EEA" w:rsidRPr="00477EEA" w:rsidRDefault="00C41490" w:rsidP="008D47A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Сотрудники </w:t>
      </w:r>
      <w:r w:rsidRPr="00477EEA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Томской Госавтоинспекции 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в </w:t>
      </w:r>
      <w:r w:rsidR="00477EEA" w:rsidRPr="00477EEA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преддверии 85-летнего юбилея </w:t>
      </w:r>
      <w:r w:rsidR="008D47A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провели необычную акцию</w:t>
      </w:r>
    </w:p>
    <w:p w:rsidR="00477EEA" w:rsidRDefault="00477EEA" w:rsidP="00B23823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B23823" w:rsidRDefault="00A45B40" w:rsidP="00B23823">
      <w:pPr>
        <w:pStyle w:val="a4"/>
        <w:spacing w:before="0" w:beforeAutospacing="0" w:after="0" w:afterAutospacing="0" w:line="276" w:lineRule="auto"/>
        <w:ind w:firstLine="708"/>
        <w:jc w:val="both"/>
      </w:pPr>
      <w:r>
        <w:t xml:space="preserve">В преддверии 85-летия образования Госавтоинспекции МВД России </w:t>
      </w:r>
      <w:r w:rsidR="000861A2">
        <w:t xml:space="preserve">юные инспекторы движения Молчановского района совместно с </w:t>
      </w:r>
      <w:r w:rsidR="00B23823">
        <w:t>автоинспекторами</w:t>
      </w:r>
      <w:r w:rsidR="00C869EF">
        <w:t xml:space="preserve"> </w:t>
      </w:r>
      <w:r w:rsidR="00B23823" w:rsidRPr="007A63FB">
        <w:t>приняли участие в акции направленной на повышение культуры поведения участников дорожного движения.</w:t>
      </w:r>
    </w:p>
    <w:p w:rsidR="005603D8" w:rsidRDefault="00613343" w:rsidP="005603D8">
      <w:pPr>
        <w:pStyle w:val="a4"/>
        <w:spacing w:before="0" w:beforeAutospacing="0" w:after="0" w:afterAutospacing="0" w:line="276" w:lineRule="auto"/>
        <w:ind w:firstLine="708"/>
        <w:jc w:val="both"/>
      </w:pPr>
      <w:proofErr w:type="spellStart"/>
      <w:r>
        <w:t>Юидовцы</w:t>
      </w:r>
      <w:proofErr w:type="spellEnd"/>
      <w:r w:rsidR="00BA246B">
        <w:t xml:space="preserve"> </w:t>
      </w:r>
      <w:r w:rsidR="005B1049">
        <w:t>при поддержке Госавтоинспекции вышли на улицы села с агитационными плакатами по правилам дорожного движения советских времен.</w:t>
      </w:r>
      <w:r w:rsidR="00E868DF">
        <w:t xml:space="preserve"> На дворе 21 век, а основные правила</w:t>
      </w:r>
      <w:r w:rsidR="00AA53A3">
        <w:t xml:space="preserve"> дорожного движения, </w:t>
      </w:r>
      <w:r w:rsidR="00E868DF">
        <w:t xml:space="preserve"> которые необходимо соблюдать для безопасного участия в дорожном движении, остаются не</w:t>
      </w:r>
      <w:r w:rsidR="00EA6842">
        <w:t>изменными</w:t>
      </w:r>
      <w:r w:rsidR="00A54166">
        <w:t xml:space="preserve">. </w:t>
      </w:r>
      <w:r w:rsidR="005603D8">
        <w:t>Т</w:t>
      </w:r>
      <w:r w:rsidR="007B0A2F">
        <w:t>ак</w:t>
      </w:r>
      <w:r w:rsidR="00055BDD">
        <w:t>и</w:t>
      </w:r>
      <w:r w:rsidR="007B0A2F">
        <w:t xml:space="preserve">м обращением ребята призывали </w:t>
      </w:r>
      <w:r w:rsidR="00055BDD">
        <w:t xml:space="preserve">участников дорожного движения всех категорий </w:t>
      </w:r>
      <w:r w:rsidR="007E7B6C">
        <w:t xml:space="preserve">соблюдать требования и рекомендации безопасного поведения на дорогах </w:t>
      </w:r>
      <w:r w:rsidR="00055BDD">
        <w:t xml:space="preserve">и передали им содержательные памятки </w:t>
      </w:r>
      <w:r w:rsidR="005603D8">
        <w:t>ушедших времен.</w:t>
      </w:r>
    </w:p>
    <w:p w:rsidR="000861A2" w:rsidRDefault="007B0A2F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t>В завершение акции ребята признались, что были рады принять участие в праздничном мероприятии.</w:t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UsovaEN\Desktop\Усова\БДД\2021\на сайт\июль\11.07.2021\IMG_20210701_13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июль\11.07.2021\IMG_20210701_130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2814103"/>
            <wp:effectExtent l="19050" t="0" r="3175" b="0"/>
            <wp:docPr id="2" name="Рисунок 2" descr="C:\Users\UsovaEN\Desktop\Усова\БДД\2021\на сайт\июль\11.07.2021\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июль\11.07.2021\IMG_4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5940425" cy="3618113"/>
            <wp:effectExtent l="19050" t="0" r="3175" b="0"/>
            <wp:docPr id="3" name="Рисунок 3" descr="C:\Users\UsovaEN\Desktop\Усова\БДД\2021\на сайт\июль\11.07.2021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июль\11.07.2021\IMG_4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4" name="Рисунок 4" descr="C:\Users\UsovaEN\Desktop\Усова\БДД\2021\на сайт\июль\11.07.2021\IMG_20210701_12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июль\11.07.2021\IMG_20210701_125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5" name="Рисунок 5" descr="C:\Users\UsovaEN\Desktop\Усова\БДД\2021\на сайт\июль\11.07.2021\IMG_20210701_12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июль\11.07.2021\IMG_20210701_125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6" name="Рисунок 6" descr="C:\Users\UsovaEN\Desktop\Усова\БДД\2021\на сайт\июль\11.07.2021\IMG_20210701_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июль\11.07.2021\IMG_20210701_13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7810187"/>
            <wp:effectExtent l="19050" t="0" r="3175" b="0"/>
            <wp:docPr id="7" name="Рисунок 7" descr="C:\Users\UsovaEN\Desktop\Усова\БДД\2021\на сайт\июль\11.07.2021\IMG_20210701_1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vaEN\Desktop\Усова\БДД\2021\на сайт\июль\11.07.2021\IMG_20210701_130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DD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</w:p>
    <w:p w:rsidR="000C18DD" w:rsidRPr="000861A2" w:rsidRDefault="000C18DD" w:rsidP="005603D8">
      <w:pPr>
        <w:pStyle w:val="a4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8" name="Рисунок 8" descr="C:\Users\UsovaEN\Desktop\Усова\БДД\2021\на сайт\июль\11.07.2021\IMG_20210701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ovaEN\Desktop\Усова\БДД\2021\на сайт\июль\11.07.2021\IMG_20210701_130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8DD" w:rsidRPr="000861A2" w:rsidSect="00865A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563C4"/>
    <w:rsid w:val="00055BDD"/>
    <w:rsid w:val="000861A2"/>
    <w:rsid w:val="000C18DD"/>
    <w:rsid w:val="002459D1"/>
    <w:rsid w:val="003B2E60"/>
    <w:rsid w:val="00477EEA"/>
    <w:rsid w:val="005603D8"/>
    <w:rsid w:val="005B1049"/>
    <w:rsid w:val="00613343"/>
    <w:rsid w:val="007563C4"/>
    <w:rsid w:val="007B0A2F"/>
    <w:rsid w:val="007E7B6C"/>
    <w:rsid w:val="00865AEB"/>
    <w:rsid w:val="008A6C3D"/>
    <w:rsid w:val="008D47A6"/>
    <w:rsid w:val="009A200E"/>
    <w:rsid w:val="009A2D4B"/>
    <w:rsid w:val="00A45B40"/>
    <w:rsid w:val="00A54166"/>
    <w:rsid w:val="00AA53A3"/>
    <w:rsid w:val="00B23823"/>
    <w:rsid w:val="00BA246B"/>
    <w:rsid w:val="00C40ECA"/>
    <w:rsid w:val="00C41490"/>
    <w:rsid w:val="00C869EF"/>
    <w:rsid w:val="00DA56FB"/>
    <w:rsid w:val="00E868DF"/>
    <w:rsid w:val="00EA6842"/>
    <w:rsid w:val="00F45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3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477E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C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563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7EEA"/>
    <w:rPr>
      <w:rFonts w:ascii="Times New Roman" w:eastAsia="Times New Roman" w:hAnsi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0C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8D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5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5</cp:revision>
  <dcterms:created xsi:type="dcterms:W3CDTF">2021-07-01T09:17:00Z</dcterms:created>
  <dcterms:modified xsi:type="dcterms:W3CDTF">2021-07-12T03:00:00Z</dcterms:modified>
</cp:coreProperties>
</file>