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CA" w:rsidRDefault="00433ACA"/>
    <w:p w:rsidR="00433ACA" w:rsidRPr="0065670C" w:rsidRDefault="0065670C" w:rsidP="00656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C">
        <w:rPr>
          <w:rFonts w:ascii="Times New Roman" w:hAnsi="Times New Roman" w:cs="Times New Roman"/>
          <w:b/>
          <w:sz w:val="28"/>
          <w:szCs w:val="28"/>
        </w:rPr>
        <w:t>Дорожная обстановка</w:t>
      </w:r>
    </w:p>
    <w:p w:rsidR="00A4047E" w:rsidRDefault="00E72A97" w:rsidP="00A4047E">
      <w:pPr>
        <w:pStyle w:val="a3"/>
        <w:spacing w:before="0" w:beforeAutospacing="0" w:after="0" w:afterAutospacing="0"/>
        <w:ind w:firstLine="708"/>
        <w:jc w:val="both"/>
      </w:pPr>
      <w:r>
        <w:t>16</w:t>
      </w:r>
      <w:r w:rsidR="00433ACA">
        <w:t xml:space="preserve"> </w:t>
      </w:r>
      <w:r>
        <w:t>сентября</w:t>
      </w:r>
      <w:r w:rsidR="00433ACA">
        <w:t xml:space="preserve"> в </w:t>
      </w:r>
      <w:r>
        <w:t>16:10</w:t>
      </w:r>
      <w:r w:rsidR="00433ACA">
        <w:t xml:space="preserve"> на </w:t>
      </w:r>
      <w:r>
        <w:t>16</w:t>
      </w:r>
      <w:r w:rsidR="00433ACA">
        <w:t xml:space="preserve"> километре автодороги </w:t>
      </w:r>
      <w:r>
        <w:t>Тунгусово – Могочино - Лысая Гора</w:t>
      </w:r>
      <w:r w:rsidR="00433ACA">
        <w:t xml:space="preserve">, </w:t>
      </w:r>
      <w:r w:rsidR="00FF7387">
        <w:t>60</w:t>
      </w:r>
      <w:r w:rsidR="00433ACA">
        <w:t xml:space="preserve">-летний водитель автомобиля </w:t>
      </w:r>
      <w:r w:rsidR="00FF7387">
        <w:t>УАЗ</w:t>
      </w:r>
      <w:r w:rsidR="00433ACA">
        <w:t>-</w:t>
      </w:r>
      <w:r w:rsidR="00FF7387">
        <w:t>3151</w:t>
      </w:r>
      <w:r w:rsidR="00433ACA">
        <w:t xml:space="preserve">, не справился с управлением, автомобиль съехал с проезжей части в кювет и опрокинулся. С травмами </w:t>
      </w:r>
      <w:r w:rsidR="00FD77B2">
        <w:t>48</w:t>
      </w:r>
      <w:r w:rsidR="00433ACA">
        <w:t>-летн</w:t>
      </w:r>
      <w:r w:rsidR="0065670C">
        <w:t>ий</w:t>
      </w:r>
      <w:r w:rsidR="00433ACA">
        <w:t xml:space="preserve"> пассажир госпитализирован. Права управления транспортным средством мужчина не имеет, от прохождения освидетельствования на состояние опьянения он отказался.</w:t>
      </w:r>
    </w:p>
    <w:p w:rsidR="00A4047E" w:rsidRDefault="00433ACA" w:rsidP="00A4047E">
      <w:pPr>
        <w:pStyle w:val="a3"/>
        <w:spacing w:before="0" w:beforeAutospacing="0" w:after="0" w:afterAutospacing="0"/>
        <w:ind w:firstLine="708"/>
        <w:jc w:val="both"/>
      </w:pPr>
      <w:r>
        <w:t>Сводка носит информационный характер и не определяет виновность участников дорожно-транспортного происшествия.</w:t>
      </w:r>
    </w:p>
    <w:p w:rsidR="00433ACA" w:rsidRDefault="00433ACA" w:rsidP="00A4047E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напоминает, что каждый водитель должен выбирать такую скорость движения, чтобы она не превышала установленного ограничения. При этом необходимо учитывать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>
        <w:t>контроля за</w:t>
      </w:r>
      <w:proofErr w:type="gramEnd"/>
      <w:r>
        <w:t xml:space="preserve"> движением транспортного средства для выполнения требований Правил дорожного движения.</w:t>
      </w:r>
    </w:p>
    <w:p w:rsidR="00433ACA" w:rsidRDefault="00433ACA"/>
    <w:p w:rsidR="00321544" w:rsidRDefault="00321544">
      <w:r>
        <w:rPr>
          <w:noProof/>
          <w:lang w:eastAsia="ru-RU"/>
        </w:rPr>
        <w:drawing>
          <wp:inline distT="0" distB="0" distL="0" distR="0">
            <wp:extent cx="4678327" cy="3508745"/>
            <wp:effectExtent l="19050" t="0" r="7973" b="0"/>
            <wp:docPr id="1" name="Рисунок 1" descr="\\192.168.41.126\Dataserver\Усова Е.А\2020\Усова\БДД\2020\на сайт\сентябрь\Новая папка\IMG_20200916_173126_resized_20200918_04480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1.126\Dataserver\Усова Е.А\2020\Усова\БДД\2020\на сайт\сентябрь\Новая папка\IMG_20200916_173126_resized_20200918_044806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18" cy="350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544" w:rsidSect="00D4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82"/>
    <w:rsid w:val="00321544"/>
    <w:rsid w:val="00433ACA"/>
    <w:rsid w:val="00437582"/>
    <w:rsid w:val="0065670C"/>
    <w:rsid w:val="00866F7D"/>
    <w:rsid w:val="00A4047E"/>
    <w:rsid w:val="00D43401"/>
    <w:rsid w:val="00E72A97"/>
    <w:rsid w:val="00FD77B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2</cp:revision>
  <dcterms:created xsi:type="dcterms:W3CDTF">2020-09-18T08:19:00Z</dcterms:created>
  <dcterms:modified xsi:type="dcterms:W3CDTF">2020-09-22T04:14:00Z</dcterms:modified>
</cp:coreProperties>
</file>