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44" w:rsidRPr="00032B6F" w:rsidRDefault="00032B6F" w:rsidP="00A34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6F">
        <w:rPr>
          <w:rFonts w:ascii="Times New Roman" w:hAnsi="Times New Roman" w:cs="Times New Roman"/>
          <w:b/>
          <w:sz w:val="28"/>
          <w:szCs w:val="28"/>
        </w:rPr>
        <w:t>ОПАСНОСТИ ЗИМНЕЙ ДОРОГИ</w:t>
      </w:r>
    </w:p>
    <w:p w:rsidR="00E63C44" w:rsidRDefault="00DF5784" w:rsidP="00A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>Дорога скользкая. Всегда.</w:t>
      </w:r>
      <w:r w:rsidR="00147EE1" w:rsidRPr="00E63C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68C0" w:rsidRPr="00E63C44" w:rsidRDefault="00DF5784" w:rsidP="00A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>Даже если проезжая часть хорошо обработана реагентами, покрытие всё равно остаётся влажным, а значит, более скользким. Особенно опасен гололёд, при котором тормозной путь автомобилей увеличивается в несколько раз.</w:t>
      </w:r>
    </w:p>
    <w:p w:rsidR="000168C0" w:rsidRPr="00E63C44" w:rsidRDefault="00DF5784" w:rsidP="00A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>В снегопад ухудшается видимость.</w:t>
      </w:r>
    </w:p>
    <w:p w:rsidR="000168C0" w:rsidRPr="00E63C44" w:rsidRDefault="00DF5784" w:rsidP="00A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>Иногда — до нескольких десятков метров. Снег слепит глаза пешеходам и налипает на лобовое стекло автомобилей, ограничивая видимость водителям.</w:t>
      </w:r>
    </w:p>
    <w:p w:rsidR="000168C0" w:rsidRPr="00E63C44" w:rsidRDefault="00DF5784" w:rsidP="00A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>Больше ситуаций закрытого обзора.</w:t>
      </w:r>
    </w:p>
    <w:p w:rsidR="000168C0" w:rsidRPr="00E63C44" w:rsidRDefault="00DF5784" w:rsidP="00A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>Сугробы вдоль проезжей части, сужение дороги из-за неубранного вовремя снега, стоящая у края проезжей части заснеженная машина ограничивают обзор и мешают вовремя заметить приближающийся транспорт.</w:t>
      </w:r>
    </w:p>
    <w:p w:rsidR="000168C0" w:rsidRPr="00E63C44" w:rsidRDefault="00DF5784" w:rsidP="00A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>На переход дороги тратится больше времени.</w:t>
      </w:r>
    </w:p>
    <w:p w:rsidR="000168C0" w:rsidRPr="00E63C44" w:rsidRDefault="00DF5784" w:rsidP="00A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>Тёплая одежда может сковывать движения, а капюшон или «лохматая» шапка — ограничивают видимость. А если под ногами снег или снежно-водяная каша, то становится труднее идти.</w:t>
      </w:r>
    </w:p>
    <w:p w:rsidR="000168C0" w:rsidRPr="00E63C44" w:rsidRDefault="00DF5784" w:rsidP="00A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 xml:space="preserve"> Короткий световой день.</w:t>
      </w:r>
    </w:p>
    <w:p w:rsidR="000168C0" w:rsidRPr="00E63C44" w:rsidRDefault="00DF5784" w:rsidP="00A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 xml:space="preserve">Носи яркую одежду, </w:t>
      </w:r>
      <w:proofErr w:type="spellStart"/>
      <w:r w:rsidRPr="00E63C44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E63C44">
        <w:rPr>
          <w:rFonts w:ascii="Times New Roman" w:hAnsi="Times New Roman" w:cs="Times New Roman"/>
          <w:sz w:val="24"/>
          <w:szCs w:val="24"/>
        </w:rPr>
        <w:t>, чтобы быть заметным.</w:t>
      </w:r>
    </w:p>
    <w:p w:rsidR="000168C0" w:rsidRPr="00E63C44" w:rsidRDefault="00DF5784" w:rsidP="00A34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C44">
        <w:rPr>
          <w:rFonts w:ascii="Times New Roman" w:hAnsi="Times New Roman" w:cs="Times New Roman"/>
          <w:sz w:val="24"/>
          <w:szCs w:val="24"/>
        </w:rPr>
        <w:t xml:space="preserve">Будьте осторожны, чтобы ваша дорога была </w:t>
      </w:r>
      <w:proofErr w:type="spellStart"/>
      <w:r w:rsidRPr="00E63C44">
        <w:rPr>
          <w:rFonts w:ascii="Times New Roman" w:hAnsi="Times New Roman" w:cs="Times New Roman"/>
          <w:sz w:val="24"/>
          <w:szCs w:val="24"/>
        </w:rPr>
        <w:t>безопаснои</w:t>
      </w:r>
      <w:proofErr w:type="spellEnd"/>
      <w:r w:rsidRPr="00E63C44">
        <w:rPr>
          <w:rFonts w:ascii="Times New Roman" w:hAnsi="Times New Roman" w:cs="Times New Roman"/>
          <w:sz w:val="24"/>
          <w:szCs w:val="24"/>
        </w:rPr>
        <w:t xml:space="preserve">̆! </w:t>
      </w:r>
    </w:p>
    <w:sectPr w:rsidR="000168C0" w:rsidRPr="00E63C44" w:rsidSect="00E63C44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0168C0"/>
    <w:rsid w:val="000168C0"/>
    <w:rsid w:val="00032B6F"/>
    <w:rsid w:val="00147EE1"/>
    <w:rsid w:val="00212393"/>
    <w:rsid w:val="00A00DB1"/>
    <w:rsid w:val="00A34CAE"/>
    <w:rsid w:val="00DF5784"/>
    <w:rsid w:val="00E63C44"/>
    <w:rsid w:val="00F5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C0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UsovaEN</cp:lastModifiedBy>
  <cp:revision>5</cp:revision>
  <dcterms:created xsi:type="dcterms:W3CDTF">2021-02-09T07:57:00Z</dcterms:created>
  <dcterms:modified xsi:type="dcterms:W3CDTF">2021-02-10T02:57:00Z</dcterms:modified>
</cp:coreProperties>
</file>